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1908"/>
        <w:gridCol w:w="5040"/>
        <w:gridCol w:w="4230"/>
        <w:gridCol w:w="2880"/>
      </w:tblGrid>
      <w:tr w:rsidR="00667D54" w:rsidRPr="00FD5479" w14:paraId="75BE3774" w14:textId="77777777" w:rsidTr="00580914">
        <w:trPr>
          <w:trHeight w:val="316"/>
        </w:trPr>
        <w:tc>
          <w:tcPr>
            <w:tcW w:w="1908" w:type="dxa"/>
          </w:tcPr>
          <w:p w14:paraId="161EB36D" w14:textId="77777777" w:rsidR="007C482E" w:rsidRPr="00FD5479" w:rsidRDefault="00FD5479" w:rsidP="00FD5479">
            <w:pPr>
              <w:jc w:val="center"/>
              <w:rPr>
                <w:b/>
                <w:sz w:val="16"/>
                <w:szCs w:val="16"/>
              </w:rPr>
            </w:pPr>
            <w:r w:rsidRPr="00FD5479">
              <w:rPr>
                <w:b/>
                <w:sz w:val="16"/>
                <w:szCs w:val="16"/>
              </w:rPr>
              <w:t>Buffer Name</w:t>
            </w:r>
          </w:p>
        </w:tc>
        <w:tc>
          <w:tcPr>
            <w:tcW w:w="5040" w:type="dxa"/>
            <w:shd w:val="clear" w:color="auto" w:fill="D6E3BC" w:themeFill="accent3" w:themeFillTint="66"/>
          </w:tcPr>
          <w:p w14:paraId="32D61D30" w14:textId="77777777" w:rsidR="007C482E" w:rsidRPr="00FD5479" w:rsidRDefault="007C482E" w:rsidP="007C482E">
            <w:pPr>
              <w:jc w:val="center"/>
              <w:rPr>
                <w:b/>
                <w:sz w:val="16"/>
                <w:szCs w:val="16"/>
              </w:rPr>
            </w:pPr>
            <w:r w:rsidRPr="00FD5479">
              <w:rPr>
                <w:b/>
                <w:sz w:val="16"/>
                <w:szCs w:val="16"/>
              </w:rPr>
              <w:t>Silica Column Prep</w:t>
            </w:r>
            <w:r w:rsidR="00953ACD">
              <w:rPr>
                <w:b/>
                <w:sz w:val="16"/>
                <w:szCs w:val="16"/>
              </w:rPr>
              <w:t xml:space="preserve"> (Biobasic, Qiagen or generic column)</w:t>
            </w:r>
          </w:p>
        </w:tc>
        <w:tc>
          <w:tcPr>
            <w:tcW w:w="4230" w:type="dxa"/>
            <w:shd w:val="clear" w:color="auto" w:fill="E5DFEC" w:themeFill="accent4" w:themeFillTint="33"/>
          </w:tcPr>
          <w:p w14:paraId="5B2A83F1" w14:textId="77777777" w:rsidR="007C482E" w:rsidRPr="00FD5479" w:rsidRDefault="007C482E" w:rsidP="007C482E">
            <w:pPr>
              <w:jc w:val="center"/>
              <w:rPr>
                <w:b/>
                <w:sz w:val="16"/>
                <w:szCs w:val="16"/>
              </w:rPr>
            </w:pPr>
            <w:r w:rsidRPr="00FD5479">
              <w:rPr>
                <w:b/>
                <w:sz w:val="16"/>
                <w:szCs w:val="16"/>
              </w:rPr>
              <w:t xml:space="preserve">DEAE </w:t>
            </w:r>
            <w:r w:rsidR="00FD5479" w:rsidRPr="00FD5479">
              <w:rPr>
                <w:b/>
                <w:sz w:val="16"/>
                <w:szCs w:val="16"/>
              </w:rPr>
              <w:t xml:space="preserve">Column </w:t>
            </w:r>
            <w:r w:rsidRPr="00FD5479">
              <w:rPr>
                <w:b/>
                <w:sz w:val="16"/>
                <w:szCs w:val="16"/>
              </w:rPr>
              <w:t>Prep</w:t>
            </w:r>
            <w:r w:rsidR="00953ACD">
              <w:rPr>
                <w:b/>
                <w:sz w:val="16"/>
                <w:szCs w:val="16"/>
              </w:rPr>
              <w:t xml:space="preserve"> (Qiagen or generic column)</w:t>
            </w:r>
          </w:p>
        </w:tc>
        <w:tc>
          <w:tcPr>
            <w:tcW w:w="2880" w:type="dxa"/>
            <w:shd w:val="clear" w:color="auto" w:fill="FDE9D9" w:themeFill="accent6" w:themeFillTint="33"/>
          </w:tcPr>
          <w:p w14:paraId="091495A9" w14:textId="77777777" w:rsidR="007C482E" w:rsidRPr="00FD5479" w:rsidRDefault="007C482E" w:rsidP="007C482E">
            <w:pPr>
              <w:jc w:val="center"/>
              <w:rPr>
                <w:b/>
                <w:sz w:val="16"/>
                <w:szCs w:val="16"/>
              </w:rPr>
            </w:pPr>
            <w:r w:rsidRPr="00FD5479">
              <w:rPr>
                <w:b/>
                <w:sz w:val="16"/>
                <w:szCs w:val="16"/>
              </w:rPr>
              <w:t>Phenol/Chloroform</w:t>
            </w:r>
            <w:r w:rsidR="00FD5479" w:rsidRPr="00FD5479">
              <w:rPr>
                <w:b/>
                <w:sz w:val="16"/>
                <w:szCs w:val="16"/>
              </w:rPr>
              <w:t xml:space="preserve"> Prep</w:t>
            </w:r>
          </w:p>
        </w:tc>
      </w:tr>
      <w:tr w:rsidR="00667D54" w:rsidRPr="00FD5479" w14:paraId="0D8F90E1" w14:textId="77777777" w:rsidTr="00580914">
        <w:trPr>
          <w:trHeight w:val="1817"/>
        </w:trPr>
        <w:tc>
          <w:tcPr>
            <w:tcW w:w="1908" w:type="dxa"/>
          </w:tcPr>
          <w:p w14:paraId="1D624CC9" w14:textId="77777777" w:rsidR="00B326AE" w:rsidRPr="00FD5479" w:rsidRDefault="00B326AE" w:rsidP="007C482E">
            <w:pPr>
              <w:jc w:val="center"/>
              <w:rPr>
                <w:b/>
                <w:sz w:val="16"/>
                <w:szCs w:val="16"/>
              </w:rPr>
            </w:pPr>
          </w:p>
          <w:p w14:paraId="5F28875F" w14:textId="77777777" w:rsidR="007C482E" w:rsidRPr="00FD5479" w:rsidRDefault="007C482E" w:rsidP="007C482E">
            <w:pPr>
              <w:jc w:val="center"/>
              <w:rPr>
                <w:b/>
                <w:sz w:val="16"/>
                <w:szCs w:val="16"/>
              </w:rPr>
            </w:pPr>
            <w:r w:rsidRPr="00FD5479">
              <w:rPr>
                <w:b/>
                <w:sz w:val="16"/>
                <w:szCs w:val="16"/>
              </w:rPr>
              <w:t>Solution P1/1/A</w:t>
            </w:r>
          </w:p>
          <w:p w14:paraId="30DE24E0" w14:textId="77777777" w:rsidR="00667D54" w:rsidRPr="00FD5479" w:rsidRDefault="007C482E" w:rsidP="007C482E">
            <w:pPr>
              <w:jc w:val="center"/>
              <w:rPr>
                <w:sz w:val="16"/>
                <w:szCs w:val="16"/>
              </w:rPr>
            </w:pPr>
            <w:r w:rsidRPr="00FD5479">
              <w:rPr>
                <w:sz w:val="16"/>
                <w:szCs w:val="16"/>
              </w:rPr>
              <w:t>(Resuspension</w:t>
            </w:r>
            <w:r w:rsidR="00667D54" w:rsidRPr="00FD5479">
              <w:rPr>
                <w:sz w:val="16"/>
                <w:szCs w:val="16"/>
              </w:rPr>
              <w:t>)</w:t>
            </w:r>
          </w:p>
          <w:p w14:paraId="5539654A" w14:textId="71870EDE" w:rsidR="007C482E" w:rsidRPr="00FD5479" w:rsidRDefault="00667D54" w:rsidP="00A32E5D">
            <w:pPr>
              <w:jc w:val="center"/>
              <w:rPr>
                <w:sz w:val="16"/>
                <w:szCs w:val="16"/>
              </w:rPr>
            </w:pPr>
            <w:r w:rsidRPr="00FD5479">
              <w:rPr>
                <w:sz w:val="16"/>
                <w:szCs w:val="16"/>
              </w:rPr>
              <w:t xml:space="preserve">(*** </w:t>
            </w:r>
            <w:r w:rsidR="007C482E" w:rsidRPr="00FD5479">
              <w:rPr>
                <w:sz w:val="16"/>
                <w:szCs w:val="16"/>
              </w:rPr>
              <w:t xml:space="preserve">4uL of </w:t>
            </w:r>
            <w:r w:rsidRPr="00FD5479">
              <w:rPr>
                <w:sz w:val="16"/>
                <w:szCs w:val="16"/>
              </w:rPr>
              <w:t xml:space="preserve">25mg/mL RNase PER mL, </w:t>
            </w:r>
            <w:r w:rsidR="00A32E5D">
              <w:rPr>
                <w:sz w:val="16"/>
                <w:szCs w:val="16"/>
              </w:rPr>
              <w:t>transfer some buffer to new tube and add RNase A, use once and throw out</w:t>
            </w:r>
            <w:r w:rsidR="00580914">
              <w:rPr>
                <w:sz w:val="16"/>
                <w:szCs w:val="16"/>
              </w:rPr>
              <w:t>. Do not make large volumes.</w:t>
            </w:r>
            <w:r w:rsidR="00A32E5D">
              <w:rPr>
                <w:sz w:val="16"/>
                <w:szCs w:val="16"/>
              </w:rPr>
              <w:t>)</w:t>
            </w:r>
          </w:p>
        </w:tc>
        <w:tc>
          <w:tcPr>
            <w:tcW w:w="5040" w:type="dxa"/>
            <w:shd w:val="clear" w:color="auto" w:fill="D6E3BC" w:themeFill="accent3" w:themeFillTint="66"/>
          </w:tcPr>
          <w:p w14:paraId="15EF9F67" w14:textId="77777777" w:rsidR="00FD5479" w:rsidRPr="00902F12" w:rsidRDefault="00FD5479">
            <w:pPr>
              <w:rPr>
                <w:b/>
                <w:sz w:val="16"/>
                <w:szCs w:val="16"/>
              </w:rPr>
            </w:pPr>
            <w:r w:rsidRPr="00FD5479">
              <w:rPr>
                <w:sz w:val="16"/>
                <w:szCs w:val="16"/>
              </w:rPr>
              <w:t xml:space="preserve"> </w:t>
            </w:r>
            <w:r w:rsidRPr="00FD5479">
              <w:rPr>
                <w:b/>
                <w:sz w:val="16"/>
                <w:szCs w:val="16"/>
              </w:rPr>
              <w:t>Solution P1</w:t>
            </w:r>
          </w:p>
          <w:tbl>
            <w:tblPr>
              <w:tblStyle w:val="TableGrid"/>
              <w:tblW w:w="4517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955"/>
              <w:gridCol w:w="981"/>
              <w:gridCol w:w="1018"/>
              <w:gridCol w:w="853"/>
              <w:gridCol w:w="710"/>
            </w:tblGrid>
            <w:tr w:rsidR="00667D54" w:rsidRPr="00FD5479" w14:paraId="0D39DE87" w14:textId="77777777" w:rsidTr="00FD5479">
              <w:trPr>
                <w:trHeight w:val="219"/>
              </w:trPr>
              <w:tc>
                <w:tcPr>
                  <w:tcW w:w="955" w:type="dxa"/>
                </w:tcPr>
                <w:p w14:paraId="24C2EBE4" w14:textId="77777777" w:rsidR="00667D54" w:rsidRPr="00FD5479" w:rsidRDefault="00667D5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</w:tcPr>
                <w:p w14:paraId="64E04984" w14:textId="77777777" w:rsidR="00667D54" w:rsidRPr="007C0088" w:rsidRDefault="00667D54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F.C.</w:t>
                  </w:r>
                </w:p>
              </w:tc>
              <w:tc>
                <w:tcPr>
                  <w:tcW w:w="1018" w:type="dxa"/>
                </w:tcPr>
                <w:p w14:paraId="0B7135EE" w14:textId="77777777" w:rsidR="00667D54" w:rsidRPr="007C0088" w:rsidRDefault="00667D54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Stock</w:t>
                  </w:r>
                </w:p>
              </w:tc>
              <w:tc>
                <w:tcPr>
                  <w:tcW w:w="853" w:type="dxa"/>
                </w:tcPr>
                <w:p w14:paraId="112EB14C" w14:textId="77777777" w:rsidR="00667D54" w:rsidRPr="007C0088" w:rsidRDefault="00667D54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50mL</w:t>
                  </w:r>
                </w:p>
              </w:tc>
              <w:tc>
                <w:tcPr>
                  <w:tcW w:w="710" w:type="dxa"/>
                </w:tcPr>
                <w:p w14:paraId="47546F2D" w14:textId="77777777" w:rsidR="00667D54" w:rsidRPr="007C0088" w:rsidRDefault="00667D54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100mL</w:t>
                  </w:r>
                </w:p>
              </w:tc>
            </w:tr>
            <w:tr w:rsidR="00667D54" w:rsidRPr="00FD5479" w14:paraId="4E0DAE55" w14:textId="77777777" w:rsidTr="00FD5479">
              <w:trPr>
                <w:trHeight w:val="453"/>
              </w:trPr>
              <w:tc>
                <w:tcPr>
                  <w:tcW w:w="955" w:type="dxa"/>
                </w:tcPr>
                <w:p w14:paraId="001A97F8" w14:textId="77777777" w:rsidR="00667D54" w:rsidRPr="007C0088" w:rsidRDefault="00667D54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Tris pH 8.0</w:t>
                  </w:r>
                </w:p>
              </w:tc>
              <w:tc>
                <w:tcPr>
                  <w:tcW w:w="981" w:type="dxa"/>
                </w:tcPr>
                <w:p w14:paraId="1744BE0B" w14:textId="77777777" w:rsidR="00667D54" w:rsidRPr="00FD5479" w:rsidRDefault="00667D54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50 mM</w:t>
                  </w:r>
                </w:p>
              </w:tc>
              <w:tc>
                <w:tcPr>
                  <w:tcW w:w="1018" w:type="dxa"/>
                </w:tcPr>
                <w:p w14:paraId="433B6146" w14:textId="77777777" w:rsidR="00667D54" w:rsidRPr="00FD5479" w:rsidRDefault="00667D54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1M</w:t>
                  </w:r>
                </w:p>
              </w:tc>
              <w:tc>
                <w:tcPr>
                  <w:tcW w:w="853" w:type="dxa"/>
                </w:tcPr>
                <w:p w14:paraId="580F81E4" w14:textId="77777777" w:rsidR="00667D54" w:rsidRPr="00FD5479" w:rsidRDefault="00667D54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2.5 mL</w:t>
                  </w:r>
                </w:p>
              </w:tc>
              <w:tc>
                <w:tcPr>
                  <w:tcW w:w="710" w:type="dxa"/>
                </w:tcPr>
                <w:p w14:paraId="65F6F479" w14:textId="77777777" w:rsidR="00667D54" w:rsidRPr="00FD5479" w:rsidRDefault="00667D54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5 mL</w:t>
                  </w:r>
                </w:p>
              </w:tc>
            </w:tr>
            <w:tr w:rsidR="00667D54" w:rsidRPr="00FD5479" w14:paraId="2945BB3A" w14:textId="77777777" w:rsidTr="00FD5479">
              <w:trPr>
                <w:trHeight w:val="234"/>
              </w:trPr>
              <w:tc>
                <w:tcPr>
                  <w:tcW w:w="955" w:type="dxa"/>
                </w:tcPr>
                <w:p w14:paraId="7DE5CDB0" w14:textId="77777777" w:rsidR="00667D54" w:rsidRPr="007C0088" w:rsidRDefault="00667D54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EDTA pH 8.0</w:t>
                  </w:r>
                </w:p>
              </w:tc>
              <w:tc>
                <w:tcPr>
                  <w:tcW w:w="981" w:type="dxa"/>
                </w:tcPr>
                <w:p w14:paraId="7410DED5" w14:textId="77777777" w:rsidR="00667D54" w:rsidRPr="00FD5479" w:rsidRDefault="00667D54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10 mM</w:t>
                  </w:r>
                </w:p>
              </w:tc>
              <w:tc>
                <w:tcPr>
                  <w:tcW w:w="1018" w:type="dxa"/>
                </w:tcPr>
                <w:p w14:paraId="464181FF" w14:textId="77777777" w:rsidR="00667D54" w:rsidRPr="00FD5479" w:rsidRDefault="00667D54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0.5M</w:t>
                  </w:r>
                </w:p>
              </w:tc>
              <w:tc>
                <w:tcPr>
                  <w:tcW w:w="853" w:type="dxa"/>
                </w:tcPr>
                <w:p w14:paraId="5A24EDC6" w14:textId="77777777" w:rsidR="00667D54" w:rsidRPr="00FD5479" w:rsidRDefault="00667D54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1 mL</w:t>
                  </w:r>
                </w:p>
              </w:tc>
              <w:tc>
                <w:tcPr>
                  <w:tcW w:w="710" w:type="dxa"/>
                </w:tcPr>
                <w:p w14:paraId="55C2B279" w14:textId="77777777" w:rsidR="00667D54" w:rsidRPr="00FD5479" w:rsidRDefault="00667D54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2 mL</w:t>
                  </w:r>
                </w:p>
              </w:tc>
            </w:tr>
            <w:tr w:rsidR="00667D54" w:rsidRPr="00FD5479" w14:paraId="01D2B55E" w14:textId="77777777" w:rsidTr="00FD5479">
              <w:trPr>
                <w:trHeight w:val="219"/>
              </w:trPr>
              <w:tc>
                <w:tcPr>
                  <w:tcW w:w="955" w:type="dxa"/>
                </w:tcPr>
                <w:p w14:paraId="732C6FCB" w14:textId="77777777" w:rsidR="00667D54" w:rsidRPr="007C0088" w:rsidRDefault="00667D54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RNase A</w:t>
                  </w:r>
                </w:p>
              </w:tc>
              <w:tc>
                <w:tcPr>
                  <w:tcW w:w="981" w:type="dxa"/>
                </w:tcPr>
                <w:p w14:paraId="0AC9A2C7" w14:textId="77777777" w:rsidR="00667D54" w:rsidRPr="00FD5479" w:rsidRDefault="00667D54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100 ug/mL</w:t>
                  </w:r>
                </w:p>
              </w:tc>
              <w:tc>
                <w:tcPr>
                  <w:tcW w:w="1018" w:type="dxa"/>
                </w:tcPr>
                <w:p w14:paraId="747672A6" w14:textId="77777777" w:rsidR="00667D54" w:rsidRPr="00FD5479" w:rsidRDefault="00667D54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25 mg/mL</w:t>
                  </w:r>
                </w:p>
              </w:tc>
              <w:tc>
                <w:tcPr>
                  <w:tcW w:w="853" w:type="dxa"/>
                </w:tcPr>
                <w:p w14:paraId="7F1939A5" w14:textId="77777777" w:rsidR="00667D54" w:rsidRPr="00FD5479" w:rsidRDefault="00667D54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710" w:type="dxa"/>
                </w:tcPr>
                <w:p w14:paraId="05C56C27" w14:textId="77777777" w:rsidR="00667D54" w:rsidRPr="00FD5479" w:rsidRDefault="00667D54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***</w:t>
                  </w:r>
                </w:p>
              </w:tc>
            </w:tr>
          </w:tbl>
          <w:p w14:paraId="0B84762C" w14:textId="77777777" w:rsidR="00B326AE" w:rsidRPr="00FD5479" w:rsidRDefault="00B326AE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E5DFEC" w:themeFill="accent4" w:themeFillTint="33"/>
          </w:tcPr>
          <w:p w14:paraId="73B6311A" w14:textId="77777777" w:rsidR="00667D54" w:rsidRPr="00FD5479" w:rsidRDefault="00FD5479">
            <w:pPr>
              <w:rPr>
                <w:b/>
                <w:sz w:val="16"/>
                <w:szCs w:val="16"/>
              </w:rPr>
            </w:pPr>
            <w:r w:rsidRPr="00FD5479">
              <w:rPr>
                <w:b/>
                <w:sz w:val="16"/>
                <w:szCs w:val="16"/>
              </w:rPr>
              <w:t>Solution P1</w:t>
            </w:r>
          </w:p>
          <w:p w14:paraId="2F86AF58" w14:textId="77777777" w:rsidR="00667D54" w:rsidRPr="00FD5479" w:rsidRDefault="00667D54">
            <w:pPr>
              <w:rPr>
                <w:sz w:val="16"/>
                <w:szCs w:val="16"/>
              </w:rPr>
            </w:pPr>
          </w:p>
          <w:p w14:paraId="5D0185BA" w14:textId="77777777" w:rsidR="00667D54" w:rsidRPr="00FD5479" w:rsidRDefault="00667D54">
            <w:pPr>
              <w:rPr>
                <w:sz w:val="16"/>
                <w:szCs w:val="16"/>
              </w:rPr>
            </w:pPr>
          </w:p>
          <w:p w14:paraId="1E742AB5" w14:textId="77777777" w:rsidR="00667D54" w:rsidRPr="00FD5479" w:rsidRDefault="00667D54">
            <w:pPr>
              <w:rPr>
                <w:sz w:val="16"/>
                <w:szCs w:val="16"/>
              </w:rPr>
            </w:pPr>
          </w:p>
          <w:p w14:paraId="69971813" w14:textId="77777777" w:rsidR="007C482E" w:rsidRPr="00FD5479" w:rsidRDefault="00667D54">
            <w:pPr>
              <w:rPr>
                <w:sz w:val="16"/>
                <w:szCs w:val="16"/>
              </w:rPr>
            </w:pPr>
            <w:r w:rsidRPr="00FD5479">
              <w:rPr>
                <w:sz w:val="16"/>
                <w:szCs w:val="16"/>
              </w:rPr>
              <w:t>&lt;--------------</w:t>
            </w:r>
            <w:r w:rsidR="00FD5479" w:rsidRPr="00FD5479">
              <w:rPr>
                <w:sz w:val="16"/>
                <w:szCs w:val="16"/>
              </w:rPr>
              <w:t>-----------------</w:t>
            </w:r>
            <w:r w:rsidRPr="00FD5479">
              <w:rPr>
                <w:sz w:val="16"/>
                <w:szCs w:val="16"/>
              </w:rPr>
              <w:t>--- Same</w:t>
            </w:r>
          </w:p>
        </w:tc>
        <w:tc>
          <w:tcPr>
            <w:tcW w:w="2880" w:type="dxa"/>
            <w:shd w:val="clear" w:color="auto" w:fill="FDE9D9" w:themeFill="accent6" w:themeFillTint="33"/>
          </w:tcPr>
          <w:p w14:paraId="64838530" w14:textId="77777777" w:rsidR="00667D54" w:rsidRPr="00FD5479" w:rsidRDefault="00FD5479">
            <w:pPr>
              <w:rPr>
                <w:b/>
                <w:sz w:val="16"/>
                <w:szCs w:val="16"/>
              </w:rPr>
            </w:pPr>
            <w:r w:rsidRPr="00FD5479">
              <w:rPr>
                <w:b/>
                <w:sz w:val="16"/>
                <w:szCs w:val="16"/>
              </w:rPr>
              <w:t>Solution 1/A</w:t>
            </w:r>
            <w:r w:rsidR="00702099">
              <w:rPr>
                <w:b/>
                <w:sz w:val="16"/>
                <w:szCs w:val="16"/>
              </w:rPr>
              <w:t xml:space="preserve"> et</w:t>
            </w:r>
            <w:r w:rsidR="00953ACD">
              <w:rPr>
                <w:b/>
                <w:sz w:val="16"/>
                <w:szCs w:val="16"/>
              </w:rPr>
              <w:t>c</w:t>
            </w:r>
          </w:p>
          <w:p w14:paraId="24997F0C" w14:textId="77777777" w:rsidR="00667D54" w:rsidRPr="00FD5479" w:rsidRDefault="00667D54">
            <w:pPr>
              <w:rPr>
                <w:sz w:val="16"/>
                <w:szCs w:val="16"/>
              </w:rPr>
            </w:pPr>
          </w:p>
          <w:p w14:paraId="2FABA575" w14:textId="77777777" w:rsidR="00667D54" w:rsidRPr="00FD5479" w:rsidRDefault="00667D54">
            <w:pPr>
              <w:rPr>
                <w:sz w:val="16"/>
                <w:szCs w:val="16"/>
              </w:rPr>
            </w:pPr>
          </w:p>
          <w:p w14:paraId="66F758E3" w14:textId="77777777" w:rsidR="00667D54" w:rsidRPr="00FD5479" w:rsidRDefault="00667D54">
            <w:pPr>
              <w:rPr>
                <w:sz w:val="16"/>
                <w:szCs w:val="16"/>
              </w:rPr>
            </w:pPr>
          </w:p>
          <w:p w14:paraId="3A19DF12" w14:textId="77777777" w:rsidR="007C482E" w:rsidRPr="00FD5479" w:rsidRDefault="00FD5479">
            <w:pPr>
              <w:rPr>
                <w:sz w:val="16"/>
                <w:szCs w:val="16"/>
              </w:rPr>
            </w:pPr>
            <w:r w:rsidRPr="00FD5479">
              <w:rPr>
                <w:sz w:val="16"/>
                <w:szCs w:val="16"/>
              </w:rPr>
              <w:t>&lt;-----</w:t>
            </w:r>
            <w:r w:rsidR="005F4C28">
              <w:rPr>
                <w:sz w:val="16"/>
                <w:szCs w:val="16"/>
              </w:rPr>
              <w:t>-----</w:t>
            </w:r>
            <w:r w:rsidR="00902F12">
              <w:rPr>
                <w:sz w:val="16"/>
                <w:szCs w:val="16"/>
              </w:rPr>
              <w:t>-----</w:t>
            </w:r>
            <w:r w:rsidRPr="00FD5479">
              <w:rPr>
                <w:sz w:val="16"/>
                <w:szCs w:val="16"/>
              </w:rPr>
              <w:t>---</w:t>
            </w:r>
            <w:r w:rsidR="00667D54" w:rsidRPr="00FD5479">
              <w:rPr>
                <w:sz w:val="16"/>
                <w:szCs w:val="16"/>
              </w:rPr>
              <w:t>-- Same</w:t>
            </w:r>
          </w:p>
        </w:tc>
      </w:tr>
      <w:tr w:rsidR="00667D54" w:rsidRPr="00FD5479" w14:paraId="78CFCA5D" w14:textId="77777777" w:rsidTr="00580914">
        <w:trPr>
          <w:trHeight w:val="1520"/>
        </w:trPr>
        <w:tc>
          <w:tcPr>
            <w:tcW w:w="1908" w:type="dxa"/>
          </w:tcPr>
          <w:p w14:paraId="57B5CB53" w14:textId="77777777" w:rsidR="00B326AE" w:rsidRPr="00FD5479" w:rsidRDefault="00B326AE" w:rsidP="007C482E">
            <w:pPr>
              <w:jc w:val="center"/>
              <w:rPr>
                <w:b/>
                <w:sz w:val="16"/>
                <w:szCs w:val="16"/>
              </w:rPr>
            </w:pPr>
          </w:p>
          <w:p w14:paraId="744602D8" w14:textId="77777777" w:rsidR="007C482E" w:rsidRPr="00FD5479" w:rsidRDefault="007C482E" w:rsidP="007C482E">
            <w:pPr>
              <w:jc w:val="center"/>
              <w:rPr>
                <w:b/>
                <w:sz w:val="16"/>
                <w:szCs w:val="16"/>
              </w:rPr>
            </w:pPr>
            <w:r w:rsidRPr="00FD5479">
              <w:rPr>
                <w:b/>
                <w:sz w:val="16"/>
                <w:szCs w:val="16"/>
              </w:rPr>
              <w:t>Solution P2/2/B</w:t>
            </w:r>
          </w:p>
          <w:p w14:paraId="3CE8148D" w14:textId="334570B0" w:rsidR="007C482E" w:rsidRPr="00FD5479" w:rsidRDefault="007C482E" w:rsidP="007C482E">
            <w:pPr>
              <w:jc w:val="center"/>
              <w:rPr>
                <w:sz w:val="16"/>
                <w:szCs w:val="16"/>
              </w:rPr>
            </w:pPr>
            <w:r w:rsidRPr="00FD5479">
              <w:rPr>
                <w:sz w:val="16"/>
                <w:szCs w:val="16"/>
              </w:rPr>
              <w:t xml:space="preserve"> (Lysis, Make fresh </w:t>
            </w:r>
            <w:r w:rsidR="00580914">
              <w:rPr>
                <w:sz w:val="16"/>
                <w:szCs w:val="16"/>
              </w:rPr>
              <w:t>every 2-4 weeks, old stocks will ruin your day.</w:t>
            </w:r>
            <w:r w:rsidRPr="00FD5479">
              <w:rPr>
                <w:sz w:val="16"/>
                <w:szCs w:val="16"/>
              </w:rPr>
              <w:t>)</w:t>
            </w:r>
          </w:p>
        </w:tc>
        <w:tc>
          <w:tcPr>
            <w:tcW w:w="5040" w:type="dxa"/>
            <w:shd w:val="clear" w:color="auto" w:fill="D6E3BC" w:themeFill="accent3" w:themeFillTint="66"/>
          </w:tcPr>
          <w:p w14:paraId="2E693745" w14:textId="77777777" w:rsidR="00953ACD" w:rsidRPr="00902F12" w:rsidRDefault="00953ACD">
            <w:pPr>
              <w:rPr>
                <w:b/>
                <w:sz w:val="16"/>
                <w:szCs w:val="16"/>
              </w:rPr>
            </w:pPr>
            <w:r w:rsidRPr="00953ACD">
              <w:rPr>
                <w:b/>
                <w:sz w:val="16"/>
                <w:szCs w:val="16"/>
              </w:rPr>
              <w:t>Solution P2</w:t>
            </w:r>
          </w:p>
          <w:tbl>
            <w:tblPr>
              <w:tblStyle w:val="TableGrid"/>
              <w:tblW w:w="4517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958"/>
              <w:gridCol w:w="975"/>
              <w:gridCol w:w="1015"/>
              <w:gridCol w:w="859"/>
              <w:gridCol w:w="710"/>
            </w:tblGrid>
            <w:tr w:rsidR="00667D54" w:rsidRPr="00FD5479" w14:paraId="3A3920BF" w14:textId="77777777" w:rsidTr="00FD5479">
              <w:trPr>
                <w:trHeight w:val="219"/>
              </w:trPr>
              <w:tc>
                <w:tcPr>
                  <w:tcW w:w="958" w:type="dxa"/>
                </w:tcPr>
                <w:p w14:paraId="157A27F0" w14:textId="77777777" w:rsidR="00667D54" w:rsidRPr="00FD5479" w:rsidRDefault="00667D54" w:rsidP="00C301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5" w:type="dxa"/>
                </w:tcPr>
                <w:p w14:paraId="0A5ADBD0" w14:textId="77777777" w:rsidR="00667D54" w:rsidRPr="007C0088" w:rsidRDefault="00667D54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F.C.</w:t>
                  </w:r>
                </w:p>
              </w:tc>
              <w:tc>
                <w:tcPr>
                  <w:tcW w:w="1015" w:type="dxa"/>
                </w:tcPr>
                <w:p w14:paraId="5AAF61D3" w14:textId="77777777" w:rsidR="00667D54" w:rsidRPr="007C0088" w:rsidRDefault="00667D54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Stock</w:t>
                  </w:r>
                </w:p>
              </w:tc>
              <w:tc>
                <w:tcPr>
                  <w:tcW w:w="859" w:type="dxa"/>
                </w:tcPr>
                <w:p w14:paraId="1548BC63" w14:textId="77777777" w:rsidR="00667D54" w:rsidRPr="007C0088" w:rsidRDefault="00667D54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50mL</w:t>
                  </w:r>
                </w:p>
              </w:tc>
              <w:tc>
                <w:tcPr>
                  <w:tcW w:w="710" w:type="dxa"/>
                </w:tcPr>
                <w:p w14:paraId="226FE88D" w14:textId="77777777" w:rsidR="00667D54" w:rsidRPr="007C0088" w:rsidRDefault="00667D54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100mL</w:t>
                  </w:r>
                </w:p>
              </w:tc>
            </w:tr>
            <w:tr w:rsidR="00667D54" w:rsidRPr="00FD5479" w14:paraId="4617CE11" w14:textId="77777777" w:rsidTr="00FD5479">
              <w:trPr>
                <w:trHeight w:val="453"/>
              </w:trPr>
              <w:tc>
                <w:tcPr>
                  <w:tcW w:w="958" w:type="dxa"/>
                </w:tcPr>
                <w:p w14:paraId="3CAA09B7" w14:textId="77777777" w:rsidR="00667D54" w:rsidRPr="007C0088" w:rsidRDefault="00667D54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NaOH</w:t>
                  </w:r>
                </w:p>
              </w:tc>
              <w:tc>
                <w:tcPr>
                  <w:tcW w:w="975" w:type="dxa"/>
                </w:tcPr>
                <w:p w14:paraId="62439283" w14:textId="77777777" w:rsidR="00667D54" w:rsidRPr="00FD5479" w:rsidRDefault="00667D54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200 mM</w:t>
                  </w:r>
                </w:p>
              </w:tc>
              <w:tc>
                <w:tcPr>
                  <w:tcW w:w="1015" w:type="dxa"/>
                </w:tcPr>
                <w:p w14:paraId="55588E0B" w14:textId="77777777" w:rsidR="00667D54" w:rsidRPr="00FD5479" w:rsidRDefault="00667D54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5M</w:t>
                  </w:r>
                </w:p>
              </w:tc>
              <w:tc>
                <w:tcPr>
                  <w:tcW w:w="859" w:type="dxa"/>
                </w:tcPr>
                <w:p w14:paraId="414E2FC3" w14:textId="77777777" w:rsidR="00667D54" w:rsidRPr="00FD5479" w:rsidRDefault="00667D54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2 mL</w:t>
                  </w:r>
                </w:p>
              </w:tc>
              <w:tc>
                <w:tcPr>
                  <w:tcW w:w="710" w:type="dxa"/>
                </w:tcPr>
                <w:p w14:paraId="6F8B17AA" w14:textId="77777777" w:rsidR="00667D54" w:rsidRPr="00FD5479" w:rsidRDefault="00667D54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4 mL</w:t>
                  </w:r>
                </w:p>
              </w:tc>
            </w:tr>
            <w:tr w:rsidR="00667D54" w:rsidRPr="00FD5479" w14:paraId="19EDE8F8" w14:textId="77777777" w:rsidTr="00FD5479">
              <w:trPr>
                <w:trHeight w:val="305"/>
              </w:trPr>
              <w:tc>
                <w:tcPr>
                  <w:tcW w:w="958" w:type="dxa"/>
                </w:tcPr>
                <w:p w14:paraId="1A493F04" w14:textId="77777777" w:rsidR="00667D54" w:rsidRPr="007C0088" w:rsidRDefault="00667D54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SDS</w:t>
                  </w:r>
                </w:p>
              </w:tc>
              <w:tc>
                <w:tcPr>
                  <w:tcW w:w="975" w:type="dxa"/>
                </w:tcPr>
                <w:p w14:paraId="070331F5" w14:textId="77777777" w:rsidR="00667D54" w:rsidRPr="00FD5479" w:rsidRDefault="00667D54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1%</w:t>
                  </w:r>
                </w:p>
              </w:tc>
              <w:tc>
                <w:tcPr>
                  <w:tcW w:w="1015" w:type="dxa"/>
                </w:tcPr>
                <w:p w14:paraId="20A02BA5" w14:textId="77777777" w:rsidR="00667D54" w:rsidRPr="00FD5479" w:rsidRDefault="00667D54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859" w:type="dxa"/>
                </w:tcPr>
                <w:p w14:paraId="3BB70FCA" w14:textId="77777777" w:rsidR="00667D54" w:rsidRPr="00FD5479" w:rsidRDefault="00667D54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5 mL</w:t>
                  </w:r>
                </w:p>
              </w:tc>
              <w:tc>
                <w:tcPr>
                  <w:tcW w:w="710" w:type="dxa"/>
                </w:tcPr>
                <w:p w14:paraId="78E590B8" w14:textId="77777777" w:rsidR="00667D54" w:rsidRPr="00FD5479" w:rsidRDefault="00667D54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10 mL</w:t>
                  </w:r>
                </w:p>
              </w:tc>
            </w:tr>
          </w:tbl>
          <w:p w14:paraId="570F2AF7" w14:textId="77777777" w:rsidR="00B326AE" w:rsidRPr="00FD5479" w:rsidRDefault="00B326AE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E5DFEC" w:themeFill="accent4" w:themeFillTint="33"/>
          </w:tcPr>
          <w:p w14:paraId="7BF01A65" w14:textId="77777777" w:rsidR="00B326AE" w:rsidRPr="00953ACD" w:rsidRDefault="00953ACD">
            <w:pPr>
              <w:rPr>
                <w:b/>
                <w:sz w:val="16"/>
                <w:szCs w:val="16"/>
              </w:rPr>
            </w:pPr>
            <w:r w:rsidRPr="00953ACD">
              <w:rPr>
                <w:b/>
                <w:sz w:val="16"/>
                <w:szCs w:val="16"/>
              </w:rPr>
              <w:t>Solution P2</w:t>
            </w:r>
          </w:p>
          <w:p w14:paraId="45319EA2" w14:textId="77777777" w:rsidR="00B326AE" w:rsidRPr="00FD5479" w:rsidRDefault="00B326AE">
            <w:pPr>
              <w:rPr>
                <w:sz w:val="16"/>
                <w:szCs w:val="16"/>
              </w:rPr>
            </w:pPr>
          </w:p>
          <w:p w14:paraId="1B9F9621" w14:textId="77777777" w:rsidR="007C482E" w:rsidRPr="00FD5479" w:rsidRDefault="00B326AE">
            <w:pPr>
              <w:rPr>
                <w:sz w:val="16"/>
                <w:szCs w:val="16"/>
              </w:rPr>
            </w:pPr>
            <w:r w:rsidRPr="00FD5479">
              <w:rPr>
                <w:sz w:val="16"/>
                <w:szCs w:val="16"/>
              </w:rPr>
              <w:t>&lt;------</w:t>
            </w:r>
            <w:r w:rsidR="00FD5479" w:rsidRPr="00FD5479">
              <w:rPr>
                <w:sz w:val="16"/>
                <w:szCs w:val="16"/>
              </w:rPr>
              <w:t>-----------------</w:t>
            </w:r>
            <w:r w:rsidRPr="00FD5479">
              <w:rPr>
                <w:sz w:val="16"/>
                <w:szCs w:val="16"/>
              </w:rPr>
              <w:t>----------- Same</w:t>
            </w:r>
          </w:p>
        </w:tc>
        <w:tc>
          <w:tcPr>
            <w:tcW w:w="2880" w:type="dxa"/>
            <w:shd w:val="clear" w:color="auto" w:fill="FDE9D9" w:themeFill="accent6" w:themeFillTint="33"/>
          </w:tcPr>
          <w:p w14:paraId="544F2B55" w14:textId="77777777" w:rsidR="00B326AE" w:rsidRPr="00953ACD" w:rsidRDefault="00953ACD">
            <w:pPr>
              <w:rPr>
                <w:b/>
                <w:sz w:val="16"/>
                <w:szCs w:val="16"/>
              </w:rPr>
            </w:pPr>
            <w:r w:rsidRPr="00953ACD">
              <w:rPr>
                <w:b/>
                <w:sz w:val="16"/>
                <w:szCs w:val="16"/>
              </w:rPr>
              <w:t>Solution 2/B etc</w:t>
            </w:r>
          </w:p>
          <w:p w14:paraId="7C3E3052" w14:textId="77777777" w:rsidR="00B326AE" w:rsidRPr="00FD5479" w:rsidRDefault="00B326AE">
            <w:pPr>
              <w:rPr>
                <w:sz w:val="16"/>
                <w:szCs w:val="16"/>
              </w:rPr>
            </w:pPr>
          </w:p>
          <w:p w14:paraId="78D0AED3" w14:textId="77777777" w:rsidR="007C482E" w:rsidRPr="00FD5479" w:rsidRDefault="00FD5479">
            <w:pPr>
              <w:rPr>
                <w:sz w:val="16"/>
                <w:szCs w:val="16"/>
              </w:rPr>
            </w:pPr>
            <w:r w:rsidRPr="00FD5479">
              <w:rPr>
                <w:sz w:val="16"/>
                <w:szCs w:val="16"/>
              </w:rPr>
              <w:t>&lt;------</w:t>
            </w:r>
            <w:r w:rsidR="00B326AE" w:rsidRPr="00FD5479">
              <w:rPr>
                <w:sz w:val="16"/>
                <w:szCs w:val="16"/>
              </w:rPr>
              <w:t>---</w:t>
            </w:r>
            <w:r w:rsidR="005F4C28">
              <w:rPr>
                <w:sz w:val="16"/>
                <w:szCs w:val="16"/>
              </w:rPr>
              <w:t>---------</w:t>
            </w:r>
            <w:r w:rsidR="00902F12">
              <w:rPr>
                <w:sz w:val="16"/>
                <w:szCs w:val="16"/>
              </w:rPr>
              <w:t>-</w:t>
            </w:r>
            <w:r w:rsidR="00B326AE" w:rsidRPr="00FD5479">
              <w:rPr>
                <w:sz w:val="16"/>
                <w:szCs w:val="16"/>
              </w:rPr>
              <w:t>- Same</w:t>
            </w:r>
          </w:p>
        </w:tc>
      </w:tr>
      <w:tr w:rsidR="00667D54" w:rsidRPr="00FD5479" w14:paraId="22581B16" w14:textId="77777777" w:rsidTr="00580914">
        <w:trPr>
          <w:trHeight w:val="1790"/>
        </w:trPr>
        <w:tc>
          <w:tcPr>
            <w:tcW w:w="1908" w:type="dxa"/>
          </w:tcPr>
          <w:p w14:paraId="56933969" w14:textId="77777777" w:rsidR="007C482E" w:rsidRPr="00FD5479" w:rsidRDefault="007C482E" w:rsidP="007C482E">
            <w:pPr>
              <w:jc w:val="center"/>
              <w:rPr>
                <w:b/>
                <w:sz w:val="16"/>
                <w:szCs w:val="16"/>
              </w:rPr>
            </w:pPr>
            <w:r w:rsidRPr="00FD5479">
              <w:rPr>
                <w:b/>
                <w:sz w:val="16"/>
                <w:szCs w:val="16"/>
              </w:rPr>
              <w:t>Solution N3/3/C</w:t>
            </w:r>
          </w:p>
          <w:p w14:paraId="690E5313" w14:textId="77777777" w:rsidR="007C482E" w:rsidRPr="00FD5479" w:rsidRDefault="007C482E" w:rsidP="007C482E">
            <w:pPr>
              <w:jc w:val="center"/>
              <w:rPr>
                <w:sz w:val="16"/>
                <w:szCs w:val="16"/>
              </w:rPr>
            </w:pPr>
            <w:r w:rsidRPr="00FD5479">
              <w:rPr>
                <w:sz w:val="16"/>
                <w:szCs w:val="16"/>
              </w:rPr>
              <w:t>(Neutralization, keep chilled at 4C</w:t>
            </w:r>
            <w:r w:rsidR="00953ACD">
              <w:rPr>
                <w:sz w:val="16"/>
                <w:szCs w:val="16"/>
              </w:rPr>
              <w:t xml:space="preserve"> for best results</w:t>
            </w:r>
            <w:r w:rsidRPr="00FD5479">
              <w:rPr>
                <w:sz w:val="16"/>
                <w:szCs w:val="16"/>
              </w:rPr>
              <w:t>)</w:t>
            </w:r>
          </w:p>
        </w:tc>
        <w:tc>
          <w:tcPr>
            <w:tcW w:w="5040" w:type="dxa"/>
            <w:shd w:val="clear" w:color="auto" w:fill="D6E3BC" w:themeFill="accent3" w:themeFillTint="66"/>
          </w:tcPr>
          <w:p w14:paraId="6595E940" w14:textId="77777777" w:rsidR="00953ACD" w:rsidRPr="00902F12" w:rsidRDefault="00953ACD">
            <w:pPr>
              <w:rPr>
                <w:b/>
                <w:sz w:val="16"/>
                <w:szCs w:val="16"/>
              </w:rPr>
            </w:pPr>
            <w:r w:rsidRPr="00953ACD">
              <w:rPr>
                <w:b/>
                <w:sz w:val="16"/>
                <w:szCs w:val="16"/>
              </w:rPr>
              <w:t>Solution N3</w:t>
            </w:r>
          </w:p>
          <w:tbl>
            <w:tblPr>
              <w:tblStyle w:val="TableGrid"/>
              <w:tblW w:w="484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258"/>
              <w:gridCol w:w="778"/>
              <w:gridCol w:w="896"/>
              <w:gridCol w:w="989"/>
              <w:gridCol w:w="921"/>
            </w:tblGrid>
            <w:tr w:rsidR="00B326AE" w:rsidRPr="00FD5479" w14:paraId="65E2CB83" w14:textId="77777777" w:rsidTr="00FD5479">
              <w:trPr>
                <w:trHeight w:val="219"/>
              </w:trPr>
              <w:tc>
                <w:tcPr>
                  <w:tcW w:w="1258" w:type="dxa"/>
                </w:tcPr>
                <w:p w14:paraId="432224ED" w14:textId="77777777" w:rsidR="00B326AE" w:rsidRPr="00FD5479" w:rsidRDefault="00B326AE" w:rsidP="00C301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8" w:type="dxa"/>
                </w:tcPr>
                <w:p w14:paraId="0FEF686D" w14:textId="77777777" w:rsidR="00B326AE" w:rsidRPr="007C0088" w:rsidRDefault="00B326AE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F.C.</w:t>
                  </w:r>
                </w:p>
              </w:tc>
              <w:tc>
                <w:tcPr>
                  <w:tcW w:w="896" w:type="dxa"/>
                </w:tcPr>
                <w:p w14:paraId="6E85C648" w14:textId="77777777" w:rsidR="00B326AE" w:rsidRPr="007C0088" w:rsidRDefault="00B326AE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Stock</w:t>
                  </w:r>
                </w:p>
              </w:tc>
              <w:tc>
                <w:tcPr>
                  <w:tcW w:w="989" w:type="dxa"/>
                </w:tcPr>
                <w:p w14:paraId="1D14AA33" w14:textId="77777777" w:rsidR="00B326AE" w:rsidRPr="007C0088" w:rsidRDefault="00B326AE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50mL</w:t>
                  </w:r>
                </w:p>
              </w:tc>
              <w:tc>
                <w:tcPr>
                  <w:tcW w:w="921" w:type="dxa"/>
                </w:tcPr>
                <w:p w14:paraId="3CD22BB0" w14:textId="77777777" w:rsidR="00B326AE" w:rsidRPr="007C0088" w:rsidRDefault="00B326AE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100mL</w:t>
                  </w:r>
                </w:p>
              </w:tc>
            </w:tr>
            <w:tr w:rsidR="00B326AE" w:rsidRPr="00FD5479" w14:paraId="09260858" w14:textId="77777777" w:rsidTr="00FD5479">
              <w:trPr>
                <w:trHeight w:val="453"/>
              </w:trPr>
              <w:tc>
                <w:tcPr>
                  <w:tcW w:w="1258" w:type="dxa"/>
                </w:tcPr>
                <w:p w14:paraId="48A652DB" w14:textId="77777777" w:rsidR="00B326AE" w:rsidRPr="007C0088" w:rsidRDefault="00B326AE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 xml:space="preserve">Guanidine Hydrochloride </w:t>
                  </w:r>
                </w:p>
              </w:tc>
              <w:tc>
                <w:tcPr>
                  <w:tcW w:w="778" w:type="dxa"/>
                </w:tcPr>
                <w:p w14:paraId="2FC57579" w14:textId="77777777" w:rsidR="00B326AE" w:rsidRPr="00FD5479" w:rsidRDefault="00B326AE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4M</w:t>
                  </w:r>
                </w:p>
              </w:tc>
              <w:tc>
                <w:tcPr>
                  <w:tcW w:w="896" w:type="dxa"/>
                </w:tcPr>
                <w:p w14:paraId="45387B99" w14:textId="77777777" w:rsidR="00B326AE" w:rsidRPr="00FD5479" w:rsidRDefault="00B326AE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Powder</w:t>
                  </w:r>
                </w:p>
              </w:tc>
              <w:tc>
                <w:tcPr>
                  <w:tcW w:w="989" w:type="dxa"/>
                </w:tcPr>
                <w:p w14:paraId="22EA71DA" w14:textId="77777777" w:rsidR="00B326AE" w:rsidRPr="00FD5479" w:rsidRDefault="00B326AE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19.11g</w:t>
                  </w:r>
                </w:p>
              </w:tc>
              <w:tc>
                <w:tcPr>
                  <w:tcW w:w="921" w:type="dxa"/>
                </w:tcPr>
                <w:p w14:paraId="171E86CC" w14:textId="77777777" w:rsidR="00B326AE" w:rsidRPr="00FD5479" w:rsidRDefault="00B326AE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38.20</w:t>
                  </w:r>
                </w:p>
              </w:tc>
            </w:tr>
            <w:tr w:rsidR="00B326AE" w:rsidRPr="00FD5479" w14:paraId="28D39CAE" w14:textId="77777777" w:rsidTr="00FD5479">
              <w:trPr>
                <w:trHeight w:val="234"/>
              </w:trPr>
              <w:tc>
                <w:tcPr>
                  <w:tcW w:w="1258" w:type="dxa"/>
                </w:tcPr>
                <w:p w14:paraId="131ACF58" w14:textId="77777777" w:rsidR="00B326AE" w:rsidRPr="007C0088" w:rsidRDefault="00B326AE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Potassium Acetate</w:t>
                  </w:r>
                </w:p>
              </w:tc>
              <w:tc>
                <w:tcPr>
                  <w:tcW w:w="778" w:type="dxa"/>
                </w:tcPr>
                <w:p w14:paraId="06911F5D" w14:textId="77777777" w:rsidR="00B326AE" w:rsidRPr="00FD5479" w:rsidRDefault="00B326AE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0.5M</w:t>
                  </w:r>
                </w:p>
              </w:tc>
              <w:tc>
                <w:tcPr>
                  <w:tcW w:w="896" w:type="dxa"/>
                </w:tcPr>
                <w:p w14:paraId="086CF5B3" w14:textId="77777777" w:rsidR="00B326AE" w:rsidRPr="00FD5479" w:rsidRDefault="00B326AE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Powder</w:t>
                  </w:r>
                </w:p>
              </w:tc>
              <w:tc>
                <w:tcPr>
                  <w:tcW w:w="989" w:type="dxa"/>
                </w:tcPr>
                <w:p w14:paraId="571A8F5F" w14:textId="77777777" w:rsidR="00B326AE" w:rsidRPr="00FD5479" w:rsidRDefault="00B326AE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2.45g</w:t>
                  </w:r>
                </w:p>
              </w:tc>
              <w:tc>
                <w:tcPr>
                  <w:tcW w:w="921" w:type="dxa"/>
                </w:tcPr>
                <w:p w14:paraId="30FB03F5" w14:textId="77777777" w:rsidR="00B326AE" w:rsidRPr="00FD5479" w:rsidRDefault="00B326AE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4.91g</w:t>
                  </w:r>
                </w:p>
              </w:tc>
            </w:tr>
            <w:tr w:rsidR="00B326AE" w:rsidRPr="00FD5479" w14:paraId="51021553" w14:textId="77777777" w:rsidTr="00FD5479">
              <w:trPr>
                <w:trHeight w:val="219"/>
              </w:trPr>
              <w:tc>
                <w:tcPr>
                  <w:tcW w:w="1258" w:type="dxa"/>
                </w:tcPr>
                <w:p w14:paraId="592E8E69" w14:textId="77777777" w:rsidR="00B326AE" w:rsidRPr="007C0088" w:rsidRDefault="00B326AE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Acetic Acid</w:t>
                  </w:r>
                </w:p>
              </w:tc>
              <w:tc>
                <w:tcPr>
                  <w:tcW w:w="778" w:type="dxa"/>
                </w:tcPr>
                <w:p w14:paraId="6A1A2BC2" w14:textId="77777777" w:rsidR="00B326AE" w:rsidRPr="00FD5479" w:rsidRDefault="00B326AE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pH 4.2</w:t>
                  </w:r>
                </w:p>
              </w:tc>
              <w:tc>
                <w:tcPr>
                  <w:tcW w:w="896" w:type="dxa"/>
                </w:tcPr>
                <w:p w14:paraId="090D949C" w14:textId="77777777" w:rsidR="00B326AE" w:rsidRPr="00FD5479" w:rsidRDefault="00B326AE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Liquid</w:t>
                  </w:r>
                </w:p>
              </w:tc>
              <w:tc>
                <w:tcPr>
                  <w:tcW w:w="989" w:type="dxa"/>
                </w:tcPr>
                <w:p w14:paraId="690AE40F" w14:textId="77777777" w:rsidR="00B326AE" w:rsidRPr="00FD5479" w:rsidRDefault="00B326AE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pH to 4.2</w:t>
                  </w:r>
                </w:p>
              </w:tc>
              <w:tc>
                <w:tcPr>
                  <w:tcW w:w="921" w:type="dxa"/>
                </w:tcPr>
                <w:p w14:paraId="61DC06E9" w14:textId="77777777" w:rsidR="00B326AE" w:rsidRPr="00FD5479" w:rsidRDefault="00B326AE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pH to 4.2</w:t>
                  </w:r>
                </w:p>
              </w:tc>
            </w:tr>
          </w:tbl>
          <w:p w14:paraId="57F8F495" w14:textId="77777777" w:rsidR="00B326AE" w:rsidRPr="00FD5479" w:rsidRDefault="00B326AE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E5DFEC" w:themeFill="accent4" w:themeFillTint="33"/>
          </w:tcPr>
          <w:p w14:paraId="04CBD365" w14:textId="77777777" w:rsidR="00FD5479" w:rsidRPr="00902F12" w:rsidRDefault="00953ACD">
            <w:pPr>
              <w:rPr>
                <w:b/>
                <w:sz w:val="16"/>
                <w:szCs w:val="16"/>
              </w:rPr>
            </w:pPr>
            <w:r w:rsidRPr="00953ACD">
              <w:rPr>
                <w:b/>
                <w:sz w:val="16"/>
                <w:szCs w:val="16"/>
              </w:rPr>
              <w:t>Solution P3</w:t>
            </w:r>
          </w:p>
          <w:tbl>
            <w:tblPr>
              <w:tblStyle w:val="TableGrid"/>
              <w:tblW w:w="3813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540"/>
              <w:gridCol w:w="720"/>
              <w:gridCol w:w="810"/>
              <w:gridCol w:w="720"/>
            </w:tblGrid>
            <w:tr w:rsidR="00140CA0" w:rsidRPr="00FD5479" w14:paraId="16B64C67" w14:textId="77777777" w:rsidTr="00140CA0">
              <w:trPr>
                <w:trHeight w:val="219"/>
              </w:trPr>
              <w:tc>
                <w:tcPr>
                  <w:tcW w:w="1023" w:type="dxa"/>
                </w:tcPr>
                <w:p w14:paraId="1A798650" w14:textId="77777777" w:rsidR="00FD5479" w:rsidRPr="007C0088" w:rsidRDefault="00FD5479" w:rsidP="00C3010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14:paraId="43225C84" w14:textId="77777777" w:rsidR="00FD5479" w:rsidRPr="007C0088" w:rsidRDefault="00FD5479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F.C.</w:t>
                  </w:r>
                </w:p>
              </w:tc>
              <w:tc>
                <w:tcPr>
                  <w:tcW w:w="720" w:type="dxa"/>
                </w:tcPr>
                <w:p w14:paraId="1844094D" w14:textId="77777777" w:rsidR="00FD5479" w:rsidRPr="007C0088" w:rsidRDefault="00FD5479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Stock</w:t>
                  </w:r>
                </w:p>
              </w:tc>
              <w:tc>
                <w:tcPr>
                  <w:tcW w:w="810" w:type="dxa"/>
                </w:tcPr>
                <w:p w14:paraId="05257E2E" w14:textId="77777777" w:rsidR="00FD5479" w:rsidRPr="007C0088" w:rsidRDefault="00FD5479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50mL</w:t>
                  </w:r>
                </w:p>
              </w:tc>
              <w:tc>
                <w:tcPr>
                  <w:tcW w:w="720" w:type="dxa"/>
                </w:tcPr>
                <w:p w14:paraId="0A666ED3" w14:textId="77777777" w:rsidR="00FD5479" w:rsidRPr="007C0088" w:rsidRDefault="00FD5479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100mL</w:t>
                  </w:r>
                </w:p>
              </w:tc>
            </w:tr>
            <w:tr w:rsidR="00140CA0" w:rsidRPr="00FD5479" w14:paraId="2AFEAC46" w14:textId="77777777" w:rsidTr="00140CA0">
              <w:trPr>
                <w:trHeight w:val="234"/>
              </w:trPr>
              <w:tc>
                <w:tcPr>
                  <w:tcW w:w="1023" w:type="dxa"/>
                </w:tcPr>
                <w:p w14:paraId="6A9DC449" w14:textId="77777777" w:rsidR="00FD5479" w:rsidRPr="007C0088" w:rsidRDefault="00FD5479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Potassium Acetate</w:t>
                  </w:r>
                </w:p>
              </w:tc>
              <w:tc>
                <w:tcPr>
                  <w:tcW w:w="540" w:type="dxa"/>
                </w:tcPr>
                <w:p w14:paraId="41801F8D" w14:textId="77777777" w:rsidR="00FD5479" w:rsidRPr="00FD5479" w:rsidRDefault="00FD5479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3M</w:t>
                  </w:r>
                </w:p>
              </w:tc>
              <w:tc>
                <w:tcPr>
                  <w:tcW w:w="720" w:type="dxa"/>
                </w:tcPr>
                <w:p w14:paraId="6B4747CD" w14:textId="77777777" w:rsidR="00FD5479" w:rsidRPr="00FD5479" w:rsidRDefault="00FD5479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Powder</w:t>
                  </w:r>
                </w:p>
              </w:tc>
              <w:tc>
                <w:tcPr>
                  <w:tcW w:w="810" w:type="dxa"/>
                </w:tcPr>
                <w:p w14:paraId="289A6CAC" w14:textId="77777777" w:rsidR="00FD5479" w:rsidRPr="00FD5479" w:rsidRDefault="00FD5479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14.72g</w:t>
                  </w:r>
                </w:p>
              </w:tc>
              <w:tc>
                <w:tcPr>
                  <w:tcW w:w="720" w:type="dxa"/>
                </w:tcPr>
                <w:p w14:paraId="4747DD39" w14:textId="77777777" w:rsidR="00FD5479" w:rsidRPr="00FD5479" w:rsidRDefault="00FD5479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29.44g</w:t>
                  </w:r>
                </w:p>
              </w:tc>
            </w:tr>
            <w:tr w:rsidR="00140CA0" w:rsidRPr="00FD5479" w14:paraId="5C811493" w14:textId="77777777" w:rsidTr="00140CA0">
              <w:trPr>
                <w:trHeight w:val="219"/>
              </w:trPr>
              <w:tc>
                <w:tcPr>
                  <w:tcW w:w="1023" w:type="dxa"/>
                </w:tcPr>
                <w:p w14:paraId="0723C7BC" w14:textId="77777777" w:rsidR="00FD5479" w:rsidRPr="007C0088" w:rsidRDefault="00FD5479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Acetic Acid</w:t>
                  </w:r>
                </w:p>
              </w:tc>
              <w:tc>
                <w:tcPr>
                  <w:tcW w:w="540" w:type="dxa"/>
                </w:tcPr>
                <w:p w14:paraId="02B223A9" w14:textId="77777777" w:rsidR="00FD5479" w:rsidRPr="00FD5479" w:rsidRDefault="00FD5479" w:rsidP="00FD5479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pH 5</w:t>
                  </w:r>
                </w:p>
              </w:tc>
              <w:tc>
                <w:tcPr>
                  <w:tcW w:w="720" w:type="dxa"/>
                </w:tcPr>
                <w:p w14:paraId="070EABE4" w14:textId="77777777" w:rsidR="00FD5479" w:rsidRPr="00FD5479" w:rsidRDefault="00FD5479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Liquid</w:t>
                  </w:r>
                </w:p>
              </w:tc>
              <w:tc>
                <w:tcPr>
                  <w:tcW w:w="810" w:type="dxa"/>
                </w:tcPr>
                <w:p w14:paraId="58E504B9" w14:textId="77777777" w:rsidR="00FD5479" w:rsidRPr="00FD5479" w:rsidRDefault="00FD5479" w:rsidP="00FD5479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pH to 5</w:t>
                  </w:r>
                </w:p>
              </w:tc>
              <w:tc>
                <w:tcPr>
                  <w:tcW w:w="720" w:type="dxa"/>
                </w:tcPr>
                <w:p w14:paraId="64F31532" w14:textId="77777777" w:rsidR="00FD5479" w:rsidRPr="00FD5479" w:rsidRDefault="00FD5479" w:rsidP="00FD5479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pH to 5</w:t>
                  </w:r>
                </w:p>
              </w:tc>
            </w:tr>
          </w:tbl>
          <w:p w14:paraId="5EFF3D71" w14:textId="77777777" w:rsidR="00FD5479" w:rsidRPr="00FD5479" w:rsidRDefault="00FD5479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DE9D9" w:themeFill="accent6" w:themeFillTint="33"/>
          </w:tcPr>
          <w:p w14:paraId="00E5036D" w14:textId="77777777" w:rsidR="00FD5479" w:rsidRPr="00953ACD" w:rsidRDefault="00953ACD">
            <w:pPr>
              <w:rPr>
                <w:b/>
                <w:sz w:val="16"/>
                <w:szCs w:val="16"/>
              </w:rPr>
            </w:pPr>
            <w:r w:rsidRPr="00953ACD">
              <w:rPr>
                <w:b/>
                <w:sz w:val="16"/>
                <w:szCs w:val="16"/>
              </w:rPr>
              <w:t>Solution 3/C etc</w:t>
            </w:r>
          </w:p>
          <w:p w14:paraId="6CC12B3C" w14:textId="77777777" w:rsidR="00FD5479" w:rsidRPr="00FD5479" w:rsidRDefault="00FD5479">
            <w:pPr>
              <w:rPr>
                <w:sz w:val="16"/>
                <w:szCs w:val="16"/>
              </w:rPr>
            </w:pPr>
          </w:p>
          <w:p w14:paraId="49A4974E" w14:textId="77777777" w:rsidR="00FD5479" w:rsidRPr="00FD5479" w:rsidRDefault="00FD5479">
            <w:pPr>
              <w:rPr>
                <w:sz w:val="16"/>
                <w:szCs w:val="16"/>
              </w:rPr>
            </w:pPr>
          </w:p>
          <w:p w14:paraId="4A4D701D" w14:textId="77777777" w:rsidR="00FD5479" w:rsidRPr="00FD5479" w:rsidRDefault="00FD5479">
            <w:pPr>
              <w:rPr>
                <w:sz w:val="16"/>
                <w:szCs w:val="16"/>
              </w:rPr>
            </w:pPr>
          </w:p>
          <w:p w14:paraId="17D2EE24" w14:textId="77777777" w:rsidR="007C482E" w:rsidRDefault="00FD5479">
            <w:pPr>
              <w:rPr>
                <w:sz w:val="16"/>
                <w:szCs w:val="16"/>
              </w:rPr>
            </w:pPr>
            <w:r w:rsidRPr="00FD5479">
              <w:rPr>
                <w:sz w:val="16"/>
                <w:szCs w:val="16"/>
              </w:rPr>
              <w:t>&lt;---</w:t>
            </w:r>
            <w:r w:rsidR="005F4C28">
              <w:rPr>
                <w:sz w:val="16"/>
                <w:szCs w:val="16"/>
              </w:rPr>
              <w:t>--</w:t>
            </w:r>
            <w:r w:rsidR="00902F12">
              <w:rPr>
                <w:sz w:val="16"/>
                <w:szCs w:val="16"/>
              </w:rPr>
              <w:t xml:space="preserve">------ </w:t>
            </w:r>
            <w:r w:rsidRPr="00FD5479">
              <w:rPr>
                <w:sz w:val="16"/>
                <w:szCs w:val="16"/>
              </w:rPr>
              <w:t>Same as DEAE Column</w:t>
            </w:r>
          </w:p>
          <w:p w14:paraId="12069A3F" w14:textId="77777777" w:rsidR="005F4C28" w:rsidRPr="00FD5479" w:rsidRDefault="005F4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Different from Silica column</w:t>
            </w:r>
          </w:p>
        </w:tc>
      </w:tr>
      <w:tr w:rsidR="00667D54" w:rsidRPr="00FD5479" w14:paraId="5442E4F3" w14:textId="77777777" w:rsidTr="00580914">
        <w:trPr>
          <w:trHeight w:val="1610"/>
        </w:trPr>
        <w:tc>
          <w:tcPr>
            <w:tcW w:w="1908" w:type="dxa"/>
          </w:tcPr>
          <w:p w14:paraId="2913D750" w14:textId="77777777" w:rsidR="007C482E" w:rsidRPr="00FD5479" w:rsidRDefault="00FD5479" w:rsidP="007C482E">
            <w:pPr>
              <w:jc w:val="center"/>
              <w:rPr>
                <w:b/>
                <w:sz w:val="16"/>
                <w:szCs w:val="16"/>
              </w:rPr>
            </w:pPr>
            <w:r w:rsidRPr="00FD5479">
              <w:rPr>
                <w:b/>
                <w:sz w:val="16"/>
                <w:szCs w:val="16"/>
              </w:rPr>
              <w:t xml:space="preserve"> 5X </w:t>
            </w:r>
            <w:r w:rsidR="007C482E" w:rsidRPr="00FD5479">
              <w:rPr>
                <w:b/>
                <w:sz w:val="16"/>
                <w:szCs w:val="16"/>
              </w:rPr>
              <w:t>PE/</w:t>
            </w:r>
            <w:r w:rsidRPr="00FD5479">
              <w:rPr>
                <w:b/>
                <w:sz w:val="16"/>
                <w:szCs w:val="16"/>
              </w:rPr>
              <w:t xml:space="preserve"> </w:t>
            </w:r>
            <w:r w:rsidR="00953ACD">
              <w:rPr>
                <w:b/>
                <w:sz w:val="16"/>
                <w:szCs w:val="16"/>
              </w:rPr>
              <w:t xml:space="preserve">Buffer </w:t>
            </w:r>
            <w:r w:rsidRPr="00FD5479">
              <w:rPr>
                <w:b/>
                <w:sz w:val="16"/>
                <w:szCs w:val="16"/>
              </w:rPr>
              <w:t xml:space="preserve">1X </w:t>
            </w:r>
            <w:r w:rsidR="007C482E" w:rsidRPr="00FD5479">
              <w:rPr>
                <w:b/>
                <w:sz w:val="16"/>
                <w:szCs w:val="16"/>
              </w:rPr>
              <w:t>QC</w:t>
            </w:r>
          </w:p>
          <w:p w14:paraId="0B2F80E4" w14:textId="235F1EFD" w:rsidR="007C482E" w:rsidRDefault="007C482E" w:rsidP="00A32E5D">
            <w:pPr>
              <w:jc w:val="center"/>
              <w:rPr>
                <w:sz w:val="16"/>
                <w:szCs w:val="16"/>
              </w:rPr>
            </w:pPr>
            <w:r w:rsidRPr="00FD5479">
              <w:rPr>
                <w:sz w:val="16"/>
                <w:szCs w:val="16"/>
              </w:rPr>
              <w:t xml:space="preserve">(Wash buffer, dilute </w:t>
            </w:r>
            <w:r w:rsidR="00FD5479" w:rsidRPr="00FD5479">
              <w:rPr>
                <w:sz w:val="16"/>
                <w:szCs w:val="16"/>
              </w:rPr>
              <w:t>5X PE with</w:t>
            </w:r>
            <w:r w:rsidR="00A32E5D">
              <w:rPr>
                <w:sz w:val="16"/>
                <w:szCs w:val="16"/>
              </w:rPr>
              <w:t xml:space="preserve"> ethanol*)</w:t>
            </w:r>
          </w:p>
          <w:p w14:paraId="1334857D" w14:textId="77777777" w:rsidR="00580914" w:rsidRDefault="00580914" w:rsidP="00A32E5D">
            <w:pPr>
              <w:jc w:val="center"/>
              <w:rPr>
                <w:sz w:val="16"/>
                <w:szCs w:val="16"/>
              </w:rPr>
            </w:pPr>
          </w:p>
          <w:p w14:paraId="07C7F02A" w14:textId="77777777" w:rsidR="00580914" w:rsidRDefault="00580914" w:rsidP="00A32E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DILUTE WITH ETHANOL</w:t>
            </w:r>
          </w:p>
          <w:p w14:paraId="1971910E" w14:textId="77777777" w:rsidR="00580914" w:rsidRDefault="00580914" w:rsidP="00A32E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DILUTE WITH ETHANOL</w:t>
            </w:r>
          </w:p>
          <w:p w14:paraId="7937D401" w14:textId="6F3A1C5D" w:rsidR="00580914" w:rsidRPr="00FD5479" w:rsidRDefault="00580914" w:rsidP="00A32E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DILUTE WITH ETHANOL</w:t>
            </w:r>
          </w:p>
        </w:tc>
        <w:tc>
          <w:tcPr>
            <w:tcW w:w="5040" w:type="dxa"/>
            <w:shd w:val="clear" w:color="auto" w:fill="D6E3BC" w:themeFill="accent3" w:themeFillTint="66"/>
          </w:tcPr>
          <w:p w14:paraId="6DCD1030" w14:textId="77777777" w:rsidR="00953ACD" w:rsidRPr="00902F12" w:rsidRDefault="00953ACD">
            <w:pPr>
              <w:rPr>
                <w:b/>
                <w:sz w:val="16"/>
                <w:szCs w:val="16"/>
              </w:rPr>
            </w:pPr>
            <w:r w:rsidRPr="00953ACD">
              <w:rPr>
                <w:b/>
                <w:sz w:val="16"/>
                <w:szCs w:val="16"/>
              </w:rPr>
              <w:t>5X PE Wash Buffer</w:t>
            </w:r>
          </w:p>
          <w:tbl>
            <w:tblPr>
              <w:tblStyle w:val="TableGrid"/>
              <w:tblW w:w="4263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258"/>
              <w:gridCol w:w="755"/>
              <w:gridCol w:w="630"/>
              <w:gridCol w:w="810"/>
              <w:gridCol w:w="810"/>
            </w:tblGrid>
            <w:tr w:rsidR="00953ACD" w:rsidRPr="00FD5479" w14:paraId="44D89E68" w14:textId="77777777" w:rsidTr="00953ACD">
              <w:trPr>
                <w:trHeight w:val="219"/>
              </w:trPr>
              <w:tc>
                <w:tcPr>
                  <w:tcW w:w="1258" w:type="dxa"/>
                </w:tcPr>
                <w:p w14:paraId="6EF2FBF1" w14:textId="77777777" w:rsidR="00953ACD" w:rsidRPr="007C0088" w:rsidRDefault="00953ACD" w:rsidP="00C3010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5" w:type="dxa"/>
                </w:tcPr>
                <w:p w14:paraId="7AB84C27" w14:textId="77777777" w:rsidR="00953ACD" w:rsidRPr="007C0088" w:rsidRDefault="00953ACD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F.C.</w:t>
                  </w:r>
                </w:p>
              </w:tc>
              <w:tc>
                <w:tcPr>
                  <w:tcW w:w="630" w:type="dxa"/>
                </w:tcPr>
                <w:p w14:paraId="0B4E5AE6" w14:textId="77777777" w:rsidR="00953ACD" w:rsidRPr="007C0088" w:rsidRDefault="00953ACD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Stock</w:t>
                  </w:r>
                </w:p>
              </w:tc>
              <w:tc>
                <w:tcPr>
                  <w:tcW w:w="810" w:type="dxa"/>
                </w:tcPr>
                <w:p w14:paraId="5801DE3A" w14:textId="77777777" w:rsidR="00953ACD" w:rsidRPr="007C0088" w:rsidRDefault="00953ACD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50mL</w:t>
                  </w:r>
                </w:p>
              </w:tc>
              <w:tc>
                <w:tcPr>
                  <w:tcW w:w="810" w:type="dxa"/>
                </w:tcPr>
                <w:p w14:paraId="5AB74B82" w14:textId="77777777" w:rsidR="00953ACD" w:rsidRPr="007C0088" w:rsidRDefault="00953ACD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100mL</w:t>
                  </w:r>
                </w:p>
              </w:tc>
            </w:tr>
            <w:tr w:rsidR="00953ACD" w:rsidRPr="00FD5479" w14:paraId="2F4EC318" w14:textId="77777777" w:rsidTr="00953ACD">
              <w:trPr>
                <w:trHeight w:val="234"/>
              </w:trPr>
              <w:tc>
                <w:tcPr>
                  <w:tcW w:w="1258" w:type="dxa"/>
                </w:tcPr>
                <w:p w14:paraId="4541D000" w14:textId="77777777" w:rsidR="00953ACD" w:rsidRPr="007C0088" w:rsidRDefault="00953ACD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NaCl</w:t>
                  </w:r>
                </w:p>
              </w:tc>
              <w:tc>
                <w:tcPr>
                  <w:tcW w:w="755" w:type="dxa"/>
                </w:tcPr>
                <w:p w14:paraId="08D57023" w14:textId="77777777" w:rsidR="00953ACD" w:rsidRPr="00FD5479" w:rsidRDefault="00953ACD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 mM</w:t>
                  </w:r>
                </w:p>
              </w:tc>
              <w:tc>
                <w:tcPr>
                  <w:tcW w:w="630" w:type="dxa"/>
                </w:tcPr>
                <w:p w14:paraId="7F3BA3E9" w14:textId="77777777" w:rsidR="00953ACD" w:rsidRPr="00FD5479" w:rsidRDefault="00953ACD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5M</w:t>
                  </w:r>
                </w:p>
              </w:tc>
              <w:tc>
                <w:tcPr>
                  <w:tcW w:w="810" w:type="dxa"/>
                </w:tcPr>
                <w:p w14:paraId="2E0C2080" w14:textId="77777777" w:rsidR="00953ACD" w:rsidRPr="00FD5479" w:rsidRDefault="00953ACD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0.8 mL</w:t>
                  </w:r>
                </w:p>
              </w:tc>
              <w:tc>
                <w:tcPr>
                  <w:tcW w:w="810" w:type="dxa"/>
                </w:tcPr>
                <w:p w14:paraId="224795E9" w14:textId="77777777" w:rsidR="00953ACD" w:rsidRPr="00FD5479" w:rsidRDefault="00953ACD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1.6 mL</w:t>
                  </w:r>
                </w:p>
              </w:tc>
            </w:tr>
            <w:tr w:rsidR="00953ACD" w:rsidRPr="00FD5479" w14:paraId="46D20A9B" w14:textId="77777777" w:rsidTr="00953ACD">
              <w:trPr>
                <w:trHeight w:val="219"/>
              </w:trPr>
              <w:tc>
                <w:tcPr>
                  <w:tcW w:w="1258" w:type="dxa"/>
                </w:tcPr>
                <w:p w14:paraId="7B9F3313" w14:textId="77777777" w:rsidR="00953ACD" w:rsidRPr="007C0088" w:rsidRDefault="00953ACD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Tris pH 7.5</w:t>
                  </w:r>
                </w:p>
              </w:tc>
              <w:tc>
                <w:tcPr>
                  <w:tcW w:w="755" w:type="dxa"/>
                </w:tcPr>
                <w:p w14:paraId="25776B6C" w14:textId="77777777" w:rsidR="00953ACD" w:rsidRPr="00FD5479" w:rsidRDefault="00953ACD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mM</w:t>
                  </w:r>
                </w:p>
              </w:tc>
              <w:tc>
                <w:tcPr>
                  <w:tcW w:w="630" w:type="dxa"/>
                </w:tcPr>
                <w:p w14:paraId="7160CA19" w14:textId="77777777" w:rsidR="00953ACD" w:rsidRPr="00FD5479" w:rsidRDefault="00953ACD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1M</w:t>
                  </w:r>
                </w:p>
              </w:tc>
              <w:tc>
                <w:tcPr>
                  <w:tcW w:w="810" w:type="dxa"/>
                </w:tcPr>
                <w:p w14:paraId="2936264E" w14:textId="77777777" w:rsidR="00953ACD" w:rsidRPr="00FD5479" w:rsidRDefault="00953ACD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0.4 mL</w:t>
                  </w:r>
                </w:p>
              </w:tc>
              <w:tc>
                <w:tcPr>
                  <w:tcW w:w="810" w:type="dxa"/>
                </w:tcPr>
                <w:p w14:paraId="1D6856AE" w14:textId="77777777" w:rsidR="00953ACD" w:rsidRPr="00FD5479" w:rsidRDefault="00953ACD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0.8 mL</w:t>
                  </w:r>
                </w:p>
              </w:tc>
            </w:tr>
          </w:tbl>
          <w:p w14:paraId="02EDBB66" w14:textId="77777777" w:rsidR="00953ACD" w:rsidRDefault="00953ACD">
            <w:pPr>
              <w:rPr>
                <w:b/>
                <w:sz w:val="16"/>
                <w:szCs w:val="16"/>
              </w:rPr>
            </w:pPr>
          </w:p>
          <w:p w14:paraId="753AD86C" w14:textId="77777777" w:rsidR="00953ACD" w:rsidRPr="00FD5479" w:rsidRDefault="00A32E5D" w:rsidP="00902F1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953ACD" w:rsidRPr="00953ACD">
              <w:rPr>
                <w:b/>
                <w:sz w:val="16"/>
                <w:szCs w:val="16"/>
              </w:rPr>
              <w:t xml:space="preserve"> Dilute to 1X with 100% Ethanol</w:t>
            </w:r>
            <w:r w:rsidR="00140CA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i.e. </w:t>
            </w:r>
            <w:r w:rsidR="00140CA0">
              <w:rPr>
                <w:b/>
                <w:sz w:val="16"/>
                <w:szCs w:val="16"/>
              </w:rPr>
              <w:t xml:space="preserve">10 mL 5X </w:t>
            </w:r>
            <w:r>
              <w:rPr>
                <w:b/>
                <w:sz w:val="16"/>
                <w:szCs w:val="16"/>
              </w:rPr>
              <w:t xml:space="preserve">PE </w:t>
            </w:r>
            <w:r w:rsidR="00140CA0">
              <w:rPr>
                <w:b/>
                <w:sz w:val="16"/>
                <w:szCs w:val="16"/>
              </w:rPr>
              <w:t xml:space="preserve">+ 40 mL </w:t>
            </w:r>
            <w:r>
              <w:rPr>
                <w:b/>
                <w:sz w:val="16"/>
                <w:szCs w:val="16"/>
              </w:rPr>
              <w:t xml:space="preserve">100 % </w:t>
            </w:r>
            <w:r w:rsidR="00140CA0">
              <w:rPr>
                <w:b/>
                <w:sz w:val="16"/>
                <w:szCs w:val="16"/>
              </w:rPr>
              <w:t>EtOH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30" w:type="dxa"/>
            <w:shd w:val="clear" w:color="auto" w:fill="E5DFEC" w:themeFill="accent4" w:themeFillTint="33"/>
          </w:tcPr>
          <w:p w14:paraId="6D8D930E" w14:textId="77777777" w:rsidR="00953ACD" w:rsidRPr="00902F12" w:rsidRDefault="00953ACD" w:rsidP="00953ACD">
            <w:pPr>
              <w:rPr>
                <w:b/>
                <w:sz w:val="16"/>
                <w:szCs w:val="16"/>
              </w:rPr>
            </w:pPr>
            <w:r w:rsidRPr="007452F1">
              <w:rPr>
                <w:b/>
                <w:sz w:val="16"/>
                <w:szCs w:val="16"/>
              </w:rPr>
              <w:t>1X Buffer QC</w:t>
            </w:r>
          </w:p>
          <w:tbl>
            <w:tblPr>
              <w:tblStyle w:val="TableGrid"/>
              <w:tblW w:w="3903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113"/>
              <w:gridCol w:w="720"/>
              <w:gridCol w:w="630"/>
              <w:gridCol w:w="720"/>
              <w:gridCol w:w="720"/>
            </w:tblGrid>
            <w:tr w:rsidR="007C0088" w:rsidRPr="00FD5479" w14:paraId="4A669C05" w14:textId="77777777" w:rsidTr="007C0088">
              <w:trPr>
                <w:trHeight w:val="219"/>
              </w:trPr>
              <w:tc>
                <w:tcPr>
                  <w:tcW w:w="1113" w:type="dxa"/>
                </w:tcPr>
                <w:p w14:paraId="6B4F7F89" w14:textId="77777777" w:rsidR="007C0088" w:rsidRPr="00FD5479" w:rsidRDefault="007C0088" w:rsidP="00C301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</w:tcPr>
                <w:p w14:paraId="63DCA9EC" w14:textId="77777777" w:rsidR="007C0088" w:rsidRPr="007C0088" w:rsidRDefault="007C0088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F.C.</w:t>
                  </w:r>
                </w:p>
              </w:tc>
              <w:tc>
                <w:tcPr>
                  <w:tcW w:w="630" w:type="dxa"/>
                </w:tcPr>
                <w:p w14:paraId="236FA604" w14:textId="77777777" w:rsidR="007C0088" w:rsidRPr="007C0088" w:rsidRDefault="007C0088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Stock</w:t>
                  </w:r>
                </w:p>
              </w:tc>
              <w:tc>
                <w:tcPr>
                  <w:tcW w:w="720" w:type="dxa"/>
                </w:tcPr>
                <w:p w14:paraId="0D40B4C8" w14:textId="77777777" w:rsidR="007C0088" w:rsidRPr="007C0088" w:rsidRDefault="007C0088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100mL</w:t>
                  </w:r>
                </w:p>
              </w:tc>
              <w:tc>
                <w:tcPr>
                  <w:tcW w:w="720" w:type="dxa"/>
                </w:tcPr>
                <w:p w14:paraId="06642185" w14:textId="77777777" w:rsidR="007C0088" w:rsidRPr="007C0088" w:rsidRDefault="007C0088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500mL</w:t>
                  </w:r>
                </w:p>
              </w:tc>
            </w:tr>
            <w:tr w:rsidR="007C0088" w:rsidRPr="00FD5479" w14:paraId="4A54B46E" w14:textId="77777777" w:rsidTr="007C0088">
              <w:trPr>
                <w:trHeight w:val="234"/>
              </w:trPr>
              <w:tc>
                <w:tcPr>
                  <w:tcW w:w="1113" w:type="dxa"/>
                </w:tcPr>
                <w:p w14:paraId="5D7C4834" w14:textId="77777777" w:rsidR="007C0088" w:rsidRPr="007C0088" w:rsidRDefault="007C0088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NaCl</w:t>
                  </w:r>
                </w:p>
              </w:tc>
              <w:tc>
                <w:tcPr>
                  <w:tcW w:w="720" w:type="dxa"/>
                </w:tcPr>
                <w:p w14:paraId="03EACB4F" w14:textId="77777777" w:rsidR="007C0088" w:rsidRPr="00FD5479" w:rsidRDefault="007C0088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1M</w:t>
                  </w:r>
                </w:p>
              </w:tc>
              <w:tc>
                <w:tcPr>
                  <w:tcW w:w="630" w:type="dxa"/>
                </w:tcPr>
                <w:p w14:paraId="61865610" w14:textId="77777777" w:rsidR="007C0088" w:rsidRPr="00FD5479" w:rsidRDefault="007C0088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5M</w:t>
                  </w:r>
                </w:p>
              </w:tc>
              <w:tc>
                <w:tcPr>
                  <w:tcW w:w="720" w:type="dxa"/>
                </w:tcPr>
                <w:p w14:paraId="79A07EC6" w14:textId="77777777" w:rsidR="007C0088" w:rsidRPr="00FD5479" w:rsidRDefault="007C0088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mL</w:t>
                  </w:r>
                </w:p>
              </w:tc>
              <w:tc>
                <w:tcPr>
                  <w:tcW w:w="720" w:type="dxa"/>
                </w:tcPr>
                <w:p w14:paraId="1D2C5F67" w14:textId="77777777" w:rsidR="007C0088" w:rsidRDefault="007C0088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mL</w:t>
                  </w:r>
                </w:p>
              </w:tc>
            </w:tr>
            <w:tr w:rsidR="007C0088" w:rsidRPr="00FD5479" w14:paraId="284BB5CA" w14:textId="77777777" w:rsidTr="007C0088">
              <w:trPr>
                <w:trHeight w:val="219"/>
              </w:trPr>
              <w:tc>
                <w:tcPr>
                  <w:tcW w:w="1113" w:type="dxa"/>
                </w:tcPr>
                <w:p w14:paraId="2E9ABAC7" w14:textId="77777777" w:rsidR="007C0088" w:rsidRPr="007C0088" w:rsidRDefault="007C0088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MOPS pH 7.0</w:t>
                  </w:r>
                </w:p>
              </w:tc>
              <w:tc>
                <w:tcPr>
                  <w:tcW w:w="720" w:type="dxa"/>
                </w:tcPr>
                <w:p w14:paraId="00FC1D78" w14:textId="77777777" w:rsidR="007C0088" w:rsidRPr="00FD5479" w:rsidRDefault="007C0088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mM</w:t>
                  </w:r>
                </w:p>
              </w:tc>
              <w:tc>
                <w:tcPr>
                  <w:tcW w:w="630" w:type="dxa"/>
                </w:tcPr>
                <w:p w14:paraId="63032868" w14:textId="77777777" w:rsidR="007C0088" w:rsidRPr="00FD5479" w:rsidRDefault="007C0088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1M</w:t>
                  </w:r>
                </w:p>
              </w:tc>
              <w:tc>
                <w:tcPr>
                  <w:tcW w:w="720" w:type="dxa"/>
                </w:tcPr>
                <w:p w14:paraId="0B32173F" w14:textId="77777777" w:rsidR="007C0088" w:rsidRPr="00FD5479" w:rsidRDefault="007C0088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mL</w:t>
                  </w:r>
                </w:p>
              </w:tc>
              <w:tc>
                <w:tcPr>
                  <w:tcW w:w="720" w:type="dxa"/>
                </w:tcPr>
                <w:p w14:paraId="1BB27553" w14:textId="77777777" w:rsidR="007C0088" w:rsidRDefault="007C0088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mL</w:t>
                  </w:r>
                </w:p>
              </w:tc>
            </w:tr>
            <w:tr w:rsidR="007C0088" w:rsidRPr="00FD5479" w14:paraId="730CD9A2" w14:textId="77777777" w:rsidTr="007C0088">
              <w:trPr>
                <w:trHeight w:val="219"/>
              </w:trPr>
              <w:tc>
                <w:tcPr>
                  <w:tcW w:w="1113" w:type="dxa"/>
                </w:tcPr>
                <w:p w14:paraId="7B89C88B" w14:textId="77777777" w:rsidR="007C0088" w:rsidRPr="007C0088" w:rsidRDefault="007C0088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Isopropanol</w:t>
                  </w:r>
                </w:p>
              </w:tc>
              <w:tc>
                <w:tcPr>
                  <w:tcW w:w="720" w:type="dxa"/>
                </w:tcPr>
                <w:p w14:paraId="6FDF653E" w14:textId="77777777" w:rsidR="007C0088" w:rsidRDefault="007C0088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15%</w:t>
                  </w:r>
                </w:p>
              </w:tc>
              <w:tc>
                <w:tcPr>
                  <w:tcW w:w="630" w:type="dxa"/>
                </w:tcPr>
                <w:p w14:paraId="683BF953" w14:textId="77777777" w:rsidR="007C0088" w:rsidRDefault="007C0088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20" w:type="dxa"/>
                </w:tcPr>
                <w:p w14:paraId="5FD8E474" w14:textId="77777777" w:rsidR="007C0088" w:rsidRDefault="007C0088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mL</w:t>
                  </w:r>
                </w:p>
              </w:tc>
              <w:tc>
                <w:tcPr>
                  <w:tcW w:w="720" w:type="dxa"/>
                </w:tcPr>
                <w:p w14:paraId="1EC12749" w14:textId="77777777" w:rsidR="007C0088" w:rsidRDefault="007C0088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 mL</w:t>
                  </w:r>
                </w:p>
              </w:tc>
            </w:tr>
          </w:tbl>
          <w:p w14:paraId="4F060BF2" w14:textId="77777777" w:rsidR="00541A9C" w:rsidRPr="00FD5479" w:rsidRDefault="00541A9C" w:rsidP="00953ACD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DE9D9" w:themeFill="accent6" w:themeFillTint="33"/>
          </w:tcPr>
          <w:p w14:paraId="36051290" w14:textId="77777777" w:rsidR="007452F1" w:rsidRDefault="007452F1" w:rsidP="007452F1">
            <w:pPr>
              <w:rPr>
                <w:b/>
                <w:szCs w:val="16"/>
              </w:rPr>
            </w:pPr>
          </w:p>
          <w:p w14:paraId="7BA5FB5F" w14:textId="77777777" w:rsidR="007452F1" w:rsidRPr="007452F1" w:rsidRDefault="007452F1" w:rsidP="007452F1">
            <w:pPr>
              <w:rPr>
                <w:b/>
                <w:szCs w:val="16"/>
              </w:rPr>
            </w:pPr>
          </w:p>
          <w:p w14:paraId="29A95C48" w14:textId="77777777" w:rsidR="007452F1" w:rsidRPr="007452F1" w:rsidRDefault="007452F1" w:rsidP="007452F1">
            <w:pPr>
              <w:jc w:val="center"/>
              <w:rPr>
                <w:b/>
                <w:szCs w:val="16"/>
              </w:rPr>
            </w:pPr>
          </w:p>
          <w:p w14:paraId="6145F7DE" w14:textId="77777777" w:rsidR="007452F1" w:rsidRPr="007452F1" w:rsidRDefault="007452F1" w:rsidP="007452F1">
            <w:pPr>
              <w:jc w:val="center"/>
              <w:rPr>
                <w:b/>
                <w:szCs w:val="16"/>
              </w:rPr>
            </w:pPr>
            <w:r w:rsidRPr="007452F1">
              <w:rPr>
                <w:b/>
                <w:szCs w:val="16"/>
              </w:rPr>
              <w:t>N/A</w:t>
            </w:r>
          </w:p>
        </w:tc>
      </w:tr>
      <w:tr w:rsidR="00667D54" w:rsidRPr="00FD5479" w14:paraId="578FE2A9" w14:textId="77777777" w:rsidTr="00580914">
        <w:trPr>
          <w:trHeight w:val="1358"/>
        </w:trPr>
        <w:tc>
          <w:tcPr>
            <w:tcW w:w="1908" w:type="dxa"/>
          </w:tcPr>
          <w:p w14:paraId="25562E4C" w14:textId="77777777" w:rsidR="007C482E" w:rsidRDefault="007C482E">
            <w:pPr>
              <w:rPr>
                <w:sz w:val="16"/>
                <w:szCs w:val="16"/>
              </w:rPr>
            </w:pPr>
          </w:p>
          <w:p w14:paraId="763AE249" w14:textId="77777777" w:rsidR="00140CA0" w:rsidRPr="00140CA0" w:rsidRDefault="00140CA0" w:rsidP="00140CA0">
            <w:pPr>
              <w:jc w:val="center"/>
              <w:rPr>
                <w:b/>
                <w:sz w:val="16"/>
                <w:szCs w:val="16"/>
              </w:rPr>
            </w:pPr>
            <w:r w:rsidRPr="00140CA0">
              <w:rPr>
                <w:b/>
                <w:sz w:val="16"/>
                <w:szCs w:val="16"/>
              </w:rPr>
              <w:t>EB / Buffer QF / TLE</w:t>
            </w:r>
          </w:p>
          <w:p w14:paraId="4C081210" w14:textId="77777777" w:rsidR="00140CA0" w:rsidRPr="00FD5479" w:rsidRDefault="00140CA0" w:rsidP="00140CA0">
            <w:pPr>
              <w:jc w:val="center"/>
              <w:rPr>
                <w:sz w:val="16"/>
                <w:szCs w:val="16"/>
              </w:rPr>
            </w:pPr>
            <w:r w:rsidRPr="00140CA0">
              <w:rPr>
                <w:sz w:val="16"/>
                <w:szCs w:val="16"/>
              </w:rPr>
              <w:t>(Elution or resuspension, warm to 50C for larger plasmids)</w:t>
            </w:r>
          </w:p>
        </w:tc>
        <w:tc>
          <w:tcPr>
            <w:tcW w:w="5040" w:type="dxa"/>
            <w:shd w:val="clear" w:color="auto" w:fill="D6E3BC" w:themeFill="accent3" w:themeFillTint="66"/>
          </w:tcPr>
          <w:p w14:paraId="6CA9E047" w14:textId="77777777" w:rsidR="00140CA0" w:rsidRPr="00140CA0" w:rsidRDefault="00140CA0">
            <w:pPr>
              <w:rPr>
                <w:b/>
                <w:sz w:val="16"/>
                <w:szCs w:val="16"/>
              </w:rPr>
            </w:pPr>
            <w:r w:rsidRPr="00140CA0">
              <w:rPr>
                <w:b/>
                <w:sz w:val="16"/>
                <w:szCs w:val="16"/>
              </w:rPr>
              <w:t>EB</w:t>
            </w:r>
          </w:p>
          <w:tbl>
            <w:tblPr>
              <w:tblStyle w:val="TableGrid"/>
              <w:tblW w:w="4517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955"/>
              <w:gridCol w:w="981"/>
              <w:gridCol w:w="1018"/>
              <w:gridCol w:w="853"/>
              <w:gridCol w:w="710"/>
            </w:tblGrid>
            <w:tr w:rsidR="00140CA0" w:rsidRPr="00FD5479" w14:paraId="467D1833" w14:textId="77777777" w:rsidTr="00C30101">
              <w:trPr>
                <w:trHeight w:val="219"/>
              </w:trPr>
              <w:tc>
                <w:tcPr>
                  <w:tcW w:w="955" w:type="dxa"/>
                </w:tcPr>
                <w:p w14:paraId="4C0DF648" w14:textId="77777777" w:rsidR="00140CA0" w:rsidRPr="00FD5479" w:rsidRDefault="00140CA0" w:rsidP="00C301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</w:tcPr>
                <w:p w14:paraId="4EAE16FA" w14:textId="77777777" w:rsidR="00140CA0" w:rsidRPr="007C0088" w:rsidRDefault="00140CA0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F.C.</w:t>
                  </w:r>
                </w:p>
              </w:tc>
              <w:tc>
                <w:tcPr>
                  <w:tcW w:w="1018" w:type="dxa"/>
                </w:tcPr>
                <w:p w14:paraId="07B4411A" w14:textId="77777777" w:rsidR="00140CA0" w:rsidRPr="007C0088" w:rsidRDefault="00140CA0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Stock</w:t>
                  </w:r>
                </w:p>
              </w:tc>
              <w:tc>
                <w:tcPr>
                  <w:tcW w:w="853" w:type="dxa"/>
                </w:tcPr>
                <w:p w14:paraId="2932327A" w14:textId="77777777" w:rsidR="00140CA0" w:rsidRPr="007C0088" w:rsidRDefault="00140CA0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50mL</w:t>
                  </w:r>
                </w:p>
              </w:tc>
              <w:tc>
                <w:tcPr>
                  <w:tcW w:w="710" w:type="dxa"/>
                </w:tcPr>
                <w:p w14:paraId="05C7365C" w14:textId="77777777" w:rsidR="00140CA0" w:rsidRPr="007C0088" w:rsidRDefault="00140CA0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100mL</w:t>
                  </w:r>
                </w:p>
              </w:tc>
            </w:tr>
            <w:tr w:rsidR="00140CA0" w:rsidRPr="00FD5479" w14:paraId="267B6318" w14:textId="77777777" w:rsidTr="00140CA0">
              <w:trPr>
                <w:trHeight w:val="305"/>
              </w:trPr>
              <w:tc>
                <w:tcPr>
                  <w:tcW w:w="955" w:type="dxa"/>
                </w:tcPr>
                <w:p w14:paraId="48163FE2" w14:textId="77777777" w:rsidR="00140CA0" w:rsidRPr="007C0088" w:rsidRDefault="00140CA0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Tris pH 8.0</w:t>
                  </w:r>
                </w:p>
              </w:tc>
              <w:tc>
                <w:tcPr>
                  <w:tcW w:w="981" w:type="dxa"/>
                </w:tcPr>
                <w:p w14:paraId="189D9566" w14:textId="77777777" w:rsidR="00140CA0" w:rsidRPr="00FD5479" w:rsidRDefault="00140CA0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Pr="00FD5479">
                    <w:rPr>
                      <w:sz w:val="16"/>
                      <w:szCs w:val="16"/>
                    </w:rPr>
                    <w:t xml:space="preserve"> mM</w:t>
                  </w:r>
                </w:p>
              </w:tc>
              <w:tc>
                <w:tcPr>
                  <w:tcW w:w="1018" w:type="dxa"/>
                </w:tcPr>
                <w:p w14:paraId="70792ACA" w14:textId="77777777" w:rsidR="00140CA0" w:rsidRPr="00FD5479" w:rsidRDefault="00140CA0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1M</w:t>
                  </w:r>
                </w:p>
              </w:tc>
              <w:tc>
                <w:tcPr>
                  <w:tcW w:w="853" w:type="dxa"/>
                </w:tcPr>
                <w:p w14:paraId="736B852F" w14:textId="77777777" w:rsidR="00140CA0" w:rsidRPr="00FD5479" w:rsidRDefault="00140CA0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Pr="00FD5479">
                    <w:rPr>
                      <w:sz w:val="16"/>
                      <w:szCs w:val="16"/>
                    </w:rPr>
                    <w:t>.5 mL</w:t>
                  </w:r>
                </w:p>
              </w:tc>
              <w:tc>
                <w:tcPr>
                  <w:tcW w:w="710" w:type="dxa"/>
                </w:tcPr>
                <w:p w14:paraId="7EE15B60" w14:textId="77777777" w:rsidR="00140CA0" w:rsidRPr="00FD5479" w:rsidRDefault="00140CA0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FD5479">
                    <w:rPr>
                      <w:sz w:val="16"/>
                      <w:szCs w:val="16"/>
                    </w:rPr>
                    <w:t xml:space="preserve"> mL</w:t>
                  </w:r>
                </w:p>
              </w:tc>
            </w:tr>
          </w:tbl>
          <w:p w14:paraId="669554E0" w14:textId="77777777" w:rsidR="00140CA0" w:rsidRPr="00FD5479" w:rsidRDefault="00140CA0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E5DFEC" w:themeFill="accent4" w:themeFillTint="33"/>
          </w:tcPr>
          <w:p w14:paraId="09E60852" w14:textId="77777777" w:rsidR="00140CA0" w:rsidRPr="00902F12" w:rsidRDefault="00140CA0">
            <w:pPr>
              <w:rPr>
                <w:b/>
                <w:sz w:val="16"/>
                <w:szCs w:val="16"/>
              </w:rPr>
            </w:pPr>
            <w:r w:rsidRPr="00140CA0">
              <w:rPr>
                <w:b/>
                <w:sz w:val="16"/>
                <w:szCs w:val="16"/>
              </w:rPr>
              <w:t>Buffer QF</w:t>
            </w:r>
          </w:p>
          <w:tbl>
            <w:tblPr>
              <w:tblStyle w:val="TableGrid"/>
              <w:tblW w:w="3903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720"/>
              <w:gridCol w:w="630"/>
              <w:gridCol w:w="810"/>
              <w:gridCol w:w="720"/>
            </w:tblGrid>
            <w:tr w:rsidR="00140CA0" w:rsidRPr="00FD5479" w14:paraId="215E885D" w14:textId="77777777" w:rsidTr="00140CA0">
              <w:trPr>
                <w:trHeight w:val="219"/>
              </w:trPr>
              <w:tc>
                <w:tcPr>
                  <w:tcW w:w="1023" w:type="dxa"/>
                </w:tcPr>
                <w:p w14:paraId="58D9D754" w14:textId="77777777" w:rsidR="00140CA0" w:rsidRPr="00FD5479" w:rsidRDefault="00140CA0" w:rsidP="00C301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</w:tcPr>
                <w:p w14:paraId="38268B6E" w14:textId="77777777" w:rsidR="00140CA0" w:rsidRPr="007C0088" w:rsidRDefault="00140CA0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F.C.</w:t>
                  </w:r>
                </w:p>
              </w:tc>
              <w:tc>
                <w:tcPr>
                  <w:tcW w:w="630" w:type="dxa"/>
                </w:tcPr>
                <w:p w14:paraId="39BFD39A" w14:textId="77777777" w:rsidR="00140CA0" w:rsidRPr="007C0088" w:rsidRDefault="00140CA0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Stock</w:t>
                  </w:r>
                </w:p>
              </w:tc>
              <w:tc>
                <w:tcPr>
                  <w:tcW w:w="810" w:type="dxa"/>
                </w:tcPr>
                <w:p w14:paraId="0F259038" w14:textId="77777777" w:rsidR="00140CA0" w:rsidRPr="007C0088" w:rsidRDefault="00140CA0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50mL</w:t>
                  </w:r>
                </w:p>
              </w:tc>
              <w:tc>
                <w:tcPr>
                  <w:tcW w:w="720" w:type="dxa"/>
                </w:tcPr>
                <w:p w14:paraId="2F1A5C95" w14:textId="77777777" w:rsidR="00140CA0" w:rsidRPr="007C0088" w:rsidRDefault="00140CA0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100mL</w:t>
                  </w:r>
                </w:p>
              </w:tc>
            </w:tr>
            <w:tr w:rsidR="00140CA0" w:rsidRPr="00FD5479" w14:paraId="6CF52D2A" w14:textId="77777777" w:rsidTr="00140CA0">
              <w:trPr>
                <w:trHeight w:val="234"/>
              </w:trPr>
              <w:tc>
                <w:tcPr>
                  <w:tcW w:w="1023" w:type="dxa"/>
                </w:tcPr>
                <w:p w14:paraId="42A20F28" w14:textId="77777777" w:rsidR="00140CA0" w:rsidRPr="007C0088" w:rsidRDefault="00140CA0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NaCl</w:t>
                  </w:r>
                </w:p>
              </w:tc>
              <w:tc>
                <w:tcPr>
                  <w:tcW w:w="720" w:type="dxa"/>
                </w:tcPr>
                <w:p w14:paraId="5E2C5449" w14:textId="77777777" w:rsidR="00140CA0" w:rsidRPr="00FD5479" w:rsidRDefault="00140CA0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1.25M</w:t>
                  </w:r>
                </w:p>
              </w:tc>
              <w:tc>
                <w:tcPr>
                  <w:tcW w:w="630" w:type="dxa"/>
                </w:tcPr>
                <w:p w14:paraId="65AA5DCB" w14:textId="77777777" w:rsidR="00140CA0" w:rsidRPr="00FD5479" w:rsidRDefault="00140CA0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5M</w:t>
                  </w:r>
                </w:p>
              </w:tc>
              <w:tc>
                <w:tcPr>
                  <w:tcW w:w="810" w:type="dxa"/>
                </w:tcPr>
                <w:p w14:paraId="53DD1674" w14:textId="77777777" w:rsidR="00140CA0" w:rsidRPr="00FD5479" w:rsidRDefault="00140CA0" w:rsidP="00140CA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12.5 mL</w:t>
                  </w:r>
                </w:p>
              </w:tc>
              <w:tc>
                <w:tcPr>
                  <w:tcW w:w="720" w:type="dxa"/>
                </w:tcPr>
                <w:p w14:paraId="63B33495" w14:textId="77777777" w:rsidR="00140CA0" w:rsidRPr="00FD5479" w:rsidRDefault="00140CA0" w:rsidP="00140CA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mL</w:t>
                  </w:r>
                </w:p>
              </w:tc>
            </w:tr>
            <w:tr w:rsidR="00140CA0" w:rsidRPr="00FD5479" w14:paraId="7140990C" w14:textId="77777777" w:rsidTr="00140CA0">
              <w:trPr>
                <w:trHeight w:val="219"/>
              </w:trPr>
              <w:tc>
                <w:tcPr>
                  <w:tcW w:w="1023" w:type="dxa"/>
                </w:tcPr>
                <w:p w14:paraId="14D299D3" w14:textId="77777777" w:rsidR="00140CA0" w:rsidRPr="007C0088" w:rsidRDefault="00140CA0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Tris pH 8.5</w:t>
                  </w:r>
                </w:p>
              </w:tc>
              <w:tc>
                <w:tcPr>
                  <w:tcW w:w="720" w:type="dxa"/>
                </w:tcPr>
                <w:p w14:paraId="6E63E6FA" w14:textId="77777777" w:rsidR="00140CA0" w:rsidRPr="00FD5479" w:rsidRDefault="00140CA0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mM</w:t>
                  </w:r>
                </w:p>
              </w:tc>
              <w:tc>
                <w:tcPr>
                  <w:tcW w:w="630" w:type="dxa"/>
                </w:tcPr>
                <w:p w14:paraId="09A0EEEC" w14:textId="77777777" w:rsidR="00140CA0" w:rsidRPr="00FD5479" w:rsidRDefault="00140CA0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1M</w:t>
                  </w:r>
                </w:p>
              </w:tc>
              <w:tc>
                <w:tcPr>
                  <w:tcW w:w="810" w:type="dxa"/>
                </w:tcPr>
                <w:p w14:paraId="7DFA8F00" w14:textId="77777777" w:rsidR="00140CA0" w:rsidRPr="00FD5479" w:rsidRDefault="00140CA0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 mL</w:t>
                  </w:r>
                </w:p>
              </w:tc>
              <w:tc>
                <w:tcPr>
                  <w:tcW w:w="720" w:type="dxa"/>
                </w:tcPr>
                <w:p w14:paraId="104CE6D8" w14:textId="77777777" w:rsidR="00140CA0" w:rsidRPr="00FD5479" w:rsidRDefault="00140CA0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mL</w:t>
                  </w:r>
                </w:p>
              </w:tc>
            </w:tr>
            <w:tr w:rsidR="00140CA0" w14:paraId="7F9DE767" w14:textId="77777777" w:rsidTr="00902F12">
              <w:trPr>
                <w:trHeight w:val="278"/>
              </w:trPr>
              <w:tc>
                <w:tcPr>
                  <w:tcW w:w="1023" w:type="dxa"/>
                </w:tcPr>
                <w:p w14:paraId="563C647C" w14:textId="77777777" w:rsidR="00140CA0" w:rsidRPr="007C0088" w:rsidRDefault="00140CA0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Isopropanol</w:t>
                  </w:r>
                </w:p>
              </w:tc>
              <w:tc>
                <w:tcPr>
                  <w:tcW w:w="720" w:type="dxa"/>
                </w:tcPr>
                <w:p w14:paraId="65E7BE17" w14:textId="77777777" w:rsidR="00140CA0" w:rsidRDefault="00140CA0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15%</w:t>
                  </w:r>
                </w:p>
              </w:tc>
              <w:tc>
                <w:tcPr>
                  <w:tcW w:w="630" w:type="dxa"/>
                </w:tcPr>
                <w:p w14:paraId="0674586B" w14:textId="77777777" w:rsidR="00140CA0" w:rsidRDefault="00140CA0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810" w:type="dxa"/>
                </w:tcPr>
                <w:p w14:paraId="3870AF1A" w14:textId="77777777" w:rsidR="00140CA0" w:rsidRDefault="00140CA0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7.5 mL</w:t>
                  </w:r>
                </w:p>
              </w:tc>
              <w:tc>
                <w:tcPr>
                  <w:tcW w:w="720" w:type="dxa"/>
                </w:tcPr>
                <w:p w14:paraId="55FA550E" w14:textId="77777777" w:rsidR="00140CA0" w:rsidRDefault="00140CA0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mL</w:t>
                  </w:r>
                </w:p>
              </w:tc>
            </w:tr>
          </w:tbl>
          <w:p w14:paraId="67C35B25" w14:textId="77777777" w:rsidR="00140CA0" w:rsidRPr="00FD5479" w:rsidRDefault="00140CA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DE9D9" w:themeFill="accent6" w:themeFillTint="33"/>
          </w:tcPr>
          <w:p w14:paraId="4C8C76AD" w14:textId="77777777" w:rsidR="00140CA0" w:rsidRDefault="00140CA0" w:rsidP="00140CA0">
            <w:pPr>
              <w:rPr>
                <w:b/>
                <w:sz w:val="16"/>
                <w:szCs w:val="16"/>
              </w:rPr>
            </w:pPr>
            <w:r w:rsidRPr="00140CA0">
              <w:rPr>
                <w:b/>
                <w:sz w:val="16"/>
                <w:szCs w:val="16"/>
              </w:rPr>
              <w:t>TLE (Tris Low EDTA)</w:t>
            </w:r>
          </w:p>
          <w:tbl>
            <w:tblPr>
              <w:tblStyle w:val="TableGrid"/>
              <w:tblW w:w="2594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30"/>
              <w:gridCol w:w="630"/>
              <w:gridCol w:w="671"/>
            </w:tblGrid>
            <w:tr w:rsidR="005F4C28" w:rsidRPr="007C0088" w14:paraId="3E80D8AB" w14:textId="77777777" w:rsidTr="005F4C28">
              <w:trPr>
                <w:trHeight w:val="219"/>
              </w:trPr>
              <w:tc>
                <w:tcPr>
                  <w:tcW w:w="663" w:type="dxa"/>
                </w:tcPr>
                <w:p w14:paraId="43B1BBB1" w14:textId="77777777" w:rsidR="005F4C28" w:rsidRPr="007C0088" w:rsidRDefault="005F4C28" w:rsidP="00C3010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</w:tcPr>
                <w:p w14:paraId="147A3DE9" w14:textId="77777777" w:rsidR="005F4C28" w:rsidRPr="007C0088" w:rsidRDefault="005F4C28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F.C.</w:t>
                  </w:r>
                </w:p>
              </w:tc>
              <w:tc>
                <w:tcPr>
                  <w:tcW w:w="630" w:type="dxa"/>
                </w:tcPr>
                <w:p w14:paraId="30A5C77F" w14:textId="77777777" w:rsidR="005F4C28" w:rsidRPr="007C0088" w:rsidRDefault="005F4C28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Stock</w:t>
                  </w:r>
                </w:p>
              </w:tc>
              <w:tc>
                <w:tcPr>
                  <w:tcW w:w="671" w:type="dxa"/>
                </w:tcPr>
                <w:p w14:paraId="62E32149" w14:textId="77777777" w:rsidR="005F4C28" w:rsidRPr="007C0088" w:rsidRDefault="005F4C28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50mL</w:t>
                  </w:r>
                </w:p>
              </w:tc>
            </w:tr>
            <w:tr w:rsidR="005F4C28" w:rsidRPr="00FD5479" w14:paraId="7DCA7490" w14:textId="77777777" w:rsidTr="005F4C28">
              <w:trPr>
                <w:trHeight w:val="453"/>
              </w:trPr>
              <w:tc>
                <w:tcPr>
                  <w:tcW w:w="663" w:type="dxa"/>
                </w:tcPr>
                <w:p w14:paraId="7004E838" w14:textId="77777777" w:rsidR="005F4C28" w:rsidRPr="007C0088" w:rsidRDefault="005F4C28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Tris pH 8.0</w:t>
                  </w:r>
                </w:p>
              </w:tc>
              <w:tc>
                <w:tcPr>
                  <w:tcW w:w="630" w:type="dxa"/>
                </w:tcPr>
                <w:p w14:paraId="074D8CDB" w14:textId="77777777" w:rsidR="005F4C28" w:rsidRPr="00FD5479" w:rsidRDefault="005F4C28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Pr="00FD5479">
                    <w:rPr>
                      <w:sz w:val="16"/>
                      <w:szCs w:val="16"/>
                    </w:rPr>
                    <w:t xml:space="preserve"> mM</w:t>
                  </w:r>
                </w:p>
              </w:tc>
              <w:tc>
                <w:tcPr>
                  <w:tcW w:w="630" w:type="dxa"/>
                </w:tcPr>
                <w:p w14:paraId="45215F3C" w14:textId="77777777" w:rsidR="005F4C28" w:rsidRPr="00FD5479" w:rsidRDefault="005F4C28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1M</w:t>
                  </w:r>
                </w:p>
              </w:tc>
              <w:tc>
                <w:tcPr>
                  <w:tcW w:w="671" w:type="dxa"/>
                </w:tcPr>
                <w:p w14:paraId="2C4F6B0C" w14:textId="77777777" w:rsidR="005F4C28" w:rsidRPr="00FD5479" w:rsidRDefault="005F4C28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0.5 mL</w:t>
                  </w:r>
                </w:p>
              </w:tc>
            </w:tr>
            <w:tr w:rsidR="005F4C28" w:rsidRPr="00FD5479" w14:paraId="3EA6B3FD" w14:textId="77777777" w:rsidTr="005F4C28">
              <w:trPr>
                <w:trHeight w:val="234"/>
              </w:trPr>
              <w:tc>
                <w:tcPr>
                  <w:tcW w:w="663" w:type="dxa"/>
                </w:tcPr>
                <w:p w14:paraId="5AE6A3E9" w14:textId="77777777" w:rsidR="005F4C28" w:rsidRPr="007C0088" w:rsidRDefault="005F4C28" w:rsidP="00C30101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EDTA pH 8.0</w:t>
                  </w:r>
                </w:p>
              </w:tc>
              <w:tc>
                <w:tcPr>
                  <w:tcW w:w="630" w:type="dxa"/>
                </w:tcPr>
                <w:p w14:paraId="5D2AF530" w14:textId="77777777" w:rsidR="005F4C28" w:rsidRPr="00FD5479" w:rsidRDefault="005F4C28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0.1</w:t>
                  </w:r>
                  <w:r w:rsidRPr="00FD5479">
                    <w:rPr>
                      <w:sz w:val="16"/>
                      <w:szCs w:val="16"/>
                    </w:rPr>
                    <w:t xml:space="preserve"> mM</w:t>
                  </w:r>
                </w:p>
              </w:tc>
              <w:tc>
                <w:tcPr>
                  <w:tcW w:w="630" w:type="dxa"/>
                </w:tcPr>
                <w:p w14:paraId="540D2095" w14:textId="77777777" w:rsidR="005F4C28" w:rsidRPr="00FD5479" w:rsidRDefault="005F4C28" w:rsidP="00C30101">
                  <w:pPr>
                    <w:rPr>
                      <w:sz w:val="16"/>
                      <w:szCs w:val="16"/>
                    </w:rPr>
                  </w:pPr>
                  <w:r w:rsidRPr="00FD5479">
                    <w:rPr>
                      <w:sz w:val="16"/>
                      <w:szCs w:val="16"/>
                    </w:rPr>
                    <w:t>0.5M</w:t>
                  </w:r>
                </w:p>
              </w:tc>
              <w:tc>
                <w:tcPr>
                  <w:tcW w:w="671" w:type="dxa"/>
                </w:tcPr>
                <w:p w14:paraId="16A7CE6C" w14:textId="77777777" w:rsidR="005F4C28" w:rsidRPr="00FD5479" w:rsidRDefault="005F4C28" w:rsidP="00C30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uL</w:t>
                  </w:r>
                </w:p>
              </w:tc>
            </w:tr>
          </w:tbl>
          <w:p w14:paraId="1C53D7F0" w14:textId="77777777" w:rsidR="00140CA0" w:rsidRPr="00140CA0" w:rsidRDefault="00140CA0" w:rsidP="00140CA0">
            <w:pPr>
              <w:rPr>
                <w:b/>
                <w:sz w:val="16"/>
                <w:szCs w:val="16"/>
              </w:rPr>
            </w:pPr>
          </w:p>
        </w:tc>
      </w:tr>
      <w:tr w:rsidR="00667D54" w:rsidRPr="00FD5479" w14:paraId="4E5D1266" w14:textId="77777777" w:rsidTr="00580914">
        <w:trPr>
          <w:trHeight w:val="1578"/>
        </w:trPr>
        <w:tc>
          <w:tcPr>
            <w:tcW w:w="1908" w:type="dxa"/>
          </w:tcPr>
          <w:p w14:paraId="45F74A61" w14:textId="77777777" w:rsidR="007C482E" w:rsidRPr="00902F12" w:rsidRDefault="00541A9C" w:rsidP="00541A9C">
            <w:pPr>
              <w:jc w:val="center"/>
              <w:rPr>
                <w:b/>
                <w:sz w:val="16"/>
                <w:szCs w:val="16"/>
              </w:rPr>
            </w:pPr>
            <w:r w:rsidRPr="00902F12">
              <w:rPr>
                <w:b/>
                <w:sz w:val="16"/>
                <w:szCs w:val="16"/>
              </w:rPr>
              <w:t>Buffer QBT</w:t>
            </w:r>
          </w:p>
          <w:p w14:paraId="3AED550A" w14:textId="63F468A6" w:rsidR="00541A9C" w:rsidRPr="00FD5479" w:rsidRDefault="00541A9C" w:rsidP="00541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(Equilibration Buffer for DEAE columns</w:t>
            </w:r>
            <w:r w:rsidR="00580914">
              <w:rPr>
                <w:sz w:val="16"/>
                <w:szCs w:val="16"/>
              </w:rPr>
              <w:t xml:space="preserve"> ONLY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040" w:type="dxa"/>
            <w:shd w:val="clear" w:color="auto" w:fill="D6E3BC" w:themeFill="accent3" w:themeFillTint="66"/>
          </w:tcPr>
          <w:p w14:paraId="3DE42664" w14:textId="77777777" w:rsidR="00902F12" w:rsidRDefault="00902F12">
            <w:pPr>
              <w:rPr>
                <w:b/>
                <w:sz w:val="16"/>
                <w:szCs w:val="16"/>
              </w:rPr>
            </w:pPr>
          </w:p>
          <w:p w14:paraId="74A1A849" w14:textId="77777777" w:rsidR="007C0088" w:rsidRDefault="007C008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                           </w:t>
            </w:r>
          </w:p>
          <w:p w14:paraId="78C1F02D" w14:textId="77777777" w:rsidR="007C0088" w:rsidRDefault="007C0088">
            <w:pPr>
              <w:rPr>
                <w:b/>
                <w:szCs w:val="16"/>
              </w:rPr>
            </w:pPr>
          </w:p>
          <w:p w14:paraId="4327F1B2" w14:textId="77777777" w:rsidR="00902F12" w:rsidRPr="00902F12" w:rsidRDefault="007C0088">
            <w:pPr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 xml:space="preserve">                                         </w:t>
            </w:r>
            <w:r w:rsidRPr="007452F1">
              <w:rPr>
                <w:b/>
                <w:szCs w:val="16"/>
              </w:rPr>
              <w:t>N/A</w:t>
            </w:r>
          </w:p>
        </w:tc>
        <w:tc>
          <w:tcPr>
            <w:tcW w:w="4230" w:type="dxa"/>
            <w:shd w:val="clear" w:color="auto" w:fill="E5DFEC" w:themeFill="accent4" w:themeFillTint="33"/>
          </w:tcPr>
          <w:p w14:paraId="6E702389" w14:textId="77777777" w:rsidR="007C0088" w:rsidRPr="00902F12" w:rsidRDefault="007C0088" w:rsidP="007C0088">
            <w:pPr>
              <w:rPr>
                <w:b/>
                <w:sz w:val="16"/>
                <w:szCs w:val="16"/>
              </w:rPr>
            </w:pPr>
            <w:r w:rsidRPr="00902F12">
              <w:rPr>
                <w:b/>
                <w:sz w:val="16"/>
                <w:szCs w:val="16"/>
              </w:rPr>
              <w:t>Buffer QBT</w:t>
            </w:r>
          </w:p>
          <w:tbl>
            <w:tblPr>
              <w:tblStyle w:val="TableGrid"/>
              <w:tblW w:w="3993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113"/>
              <w:gridCol w:w="810"/>
              <w:gridCol w:w="630"/>
              <w:gridCol w:w="720"/>
              <w:gridCol w:w="720"/>
            </w:tblGrid>
            <w:tr w:rsidR="007C0088" w:rsidRPr="00FD5479" w14:paraId="55FE40C4" w14:textId="77777777" w:rsidTr="00EE379F">
              <w:trPr>
                <w:trHeight w:val="219"/>
              </w:trPr>
              <w:tc>
                <w:tcPr>
                  <w:tcW w:w="1113" w:type="dxa"/>
                </w:tcPr>
                <w:p w14:paraId="5F1031DC" w14:textId="77777777" w:rsidR="007C0088" w:rsidRPr="00FD5479" w:rsidRDefault="007C0088" w:rsidP="00EE379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14:paraId="0B559EC4" w14:textId="77777777" w:rsidR="007C0088" w:rsidRPr="007C0088" w:rsidRDefault="007C0088" w:rsidP="00EE379F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F.C.</w:t>
                  </w:r>
                </w:p>
              </w:tc>
              <w:tc>
                <w:tcPr>
                  <w:tcW w:w="630" w:type="dxa"/>
                </w:tcPr>
                <w:p w14:paraId="6EB87082" w14:textId="77777777" w:rsidR="007C0088" w:rsidRPr="007C0088" w:rsidRDefault="007C0088" w:rsidP="00EE379F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Stock</w:t>
                  </w:r>
                </w:p>
              </w:tc>
              <w:tc>
                <w:tcPr>
                  <w:tcW w:w="720" w:type="dxa"/>
                </w:tcPr>
                <w:p w14:paraId="34C12AFB" w14:textId="77777777" w:rsidR="007C0088" w:rsidRPr="007C0088" w:rsidRDefault="007C0088" w:rsidP="00EE379F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100mL</w:t>
                  </w:r>
                </w:p>
              </w:tc>
              <w:tc>
                <w:tcPr>
                  <w:tcW w:w="720" w:type="dxa"/>
                </w:tcPr>
                <w:p w14:paraId="719AAD7B" w14:textId="77777777" w:rsidR="007C0088" w:rsidRPr="007C0088" w:rsidRDefault="007C0088" w:rsidP="00EE379F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500 mL</w:t>
                  </w:r>
                </w:p>
              </w:tc>
            </w:tr>
            <w:tr w:rsidR="007C0088" w:rsidRPr="00FD5479" w14:paraId="3C4C2EBE" w14:textId="77777777" w:rsidTr="00EE379F">
              <w:trPr>
                <w:trHeight w:val="234"/>
              </w:trPr>
              <w:tc>
                <w:tcPr>
                  <w:tcW w:w="1113" w:type="dxa"/>
                </w:tcPr>
                <w:p w14:paraId="16078D6D" w14:textId="77777777" w:rsidR="007C0088" w:rsidRPr="007C0088" w:rsidRDefault="007C0088" w:rsidP="00EE379F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NaCl</w:t>
                  </w:r>
                </w:p>
              </w:tc>
              <w:tc>
                <w:tcPr>
                  <w:tcW w:w="810" w:type="dxa"/>
                </w:tcPr>
                <w:p w14:paraId="3AC9497E" w14:textId="77777777" w:rsidR="007C0088" w:rsidRPr="00FD5479" w:rsidRDefault="007C0088" w:rsidP="00EE37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750 mM</w:t>
                  </w:r>
                </w:p>
              </w:tc>
              <w:tc>
                <w:tcPr>
                  <w:tcW w:w="630" w:type="dxa"/>
                </w:tcPr>
                <w:p w14:paraId="571537C5" w14:textId="77777777" w:rsidR="007C0088" w:rsidRPr="00FD5479" w:rsidRDefault="007C0088" w:rsidP="00EE37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5M</w:t>
                  </w:r>
                </w:p>
              </w:tc>
              <w:tc>
                <w:tcPr>
                  <w:tcW w:w="720" w:type="dxa"/>
                </w:tcPr>
                <w:p w14:paraId="640967F7" w14:textId="77777777" w:rsidR="007C0088" w:rsidRPr="00FD5479" w:rsidRDefault="007C0088" w:rsidP="00EE37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mL</w:t>
                  </w:r>
                </w:p>
              </w:tc>
              <w:tc>
                <w:tcPr>
                  <w:tcW w:w="720" w:type="dxa"/>
                </w:tcPr>
                <w:p w14:paraId="57E6620B" w14:textId="77777777" w:rsidR="007C0088" w:rsidRDefault="007C0088" w:rsidP="00EE37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 mL</w:t>
                  </w:r>
                </w:p>
              </w:tc>
            </w:tr>
            <w:tr w:rsidR="007C0088" w:rsidRPr="00FD5479" w14:paraId="7E1601B2" w14:textId="77777777" w:rsidTr="00EE379F">
              <w:trPr>
                <w:trHeight w:val="219"/>
              </w:trPr>
              <w:tc>
                <w:tcPr>
                  <w:tcW w:w="1113" w:type="dxa"/>
                </w:tcPr>
                <w:p w14:paraId="51A9F455" w14:textId="77777777" w:rsidR="007C0088" w:rsidRPr="007C0088" w:rsidRDefault="007C0088" w:rsidP="00EE379F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MOPS pH 7.0</w:t>
                  </w:r>
                </w:p>
              </w:tc>
              <w:tc>
                <w:tcPr>
                  <w:tcW w:w="810" w:type="dxa"/>
                </w:tcPr>
                <w:p w14:paraId="000F3B66" w14:textId="77777777" w:rsidR="007C0088" w:rsidRPr="00FD5479" w:rsidRDefault="007C0088" w:rsidP="00EE37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mM</w:t>
                  </w:r>
                </w:p>
              </w:tc>
              <w:tc>
                <w:tcPr>
                  <w:tcW w:w="630" w:type="dxa"/>
                </w:tcPr>
                <w:p w14:paraId="6366555A" w14:textId="77777777" w:rsidR="007C0088" w:rsidRPr="00FD5479" w:rsidRDefault="007C0088" w:rsidP="00EE37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1M</w:t>
                  </w:r>
                </w:p>
              </w:tc>
              <w:tc>
                <w:tcPr>
                  <w:tcW w:w="720" w:type="dxa"/>
                </w:tcPr>
                <w:p w14:paraId="67E5385C" w14:textId="77777777" w:rsidR="007C0088" w:rsidRPr="00FD5479" w:rsidRDefault="007C0088" w:rsidP="00EE37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mL</w:t>
                  </w:r>
                </w:p>
              </w:tc>
              <w:tc>
                <w:tcPr>
                  <w:tcW w:w="720" w:type="dxa"/>
                </w:tcPr>
                <w:p w14:paraId="5FB000A7" w14:textId="77777777" w:rsidR="007C0088" w:rsidRDefault="007C0088" w:rsidP="00EE37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mL</w:t>
                  </w:r>
                </w:p>
              </w:tc>
            </w:tr>
            <w:tr w:rsidR="007C0088" w14:paraId="0172F0BD" w14:textId="77777777" w:rsidTr="00EE379F">
              <w:trPr>
                <w:trHeight w:val="219"/>
              </w:trPr>
              <w:tc>
                <w:tcPr>
                  <w:tcW w:w="1113" w:type="dxa"/>
                </w:tcPr>
                <w:p w14:paraId="2D4C139C" w14:textId="77777777" w:rsidR="007C0088" w:rsidRPr="007C0088" w:rsidRDefault="007C0088" w:rsidP="00EE379F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Isopropanol</w:t>
                  </w:r>
                </w:p>
              </w:tc>
              <w:tc>
                <w:tcPr>
                  <w:tcW w:w="810" w:type="dxa"/>
                </w:tcPr>
                <w:p w14:paraId="5A990A95" w14:textId="77777777" w:rsidR="007C0088" w:rsidRDefault="007C0088" w:rsidP="00EE37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15%</w:t>
                  </w:r>
                </w:p>
              </w:tc>
              <w:tc>
                <w:tcPr>
                  <w:tcW w:w="630" w:type="dxa"/>
                </w:tcPr>
                <w:p w14:paraId="3C37D7D6" w14:textId="77777777" w:rsidR="007C0088" w:rsidRDefault="007C0088" w:rsidP="00EE37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20" w:type="dxa"/>
                </w:tcPr>
                <w:p w14:paraId="45600130" w14:textId="77777777" w:rsidR="007C0088" w:rsidRDefault="007C0088" w:rsidP="00EE37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mL</w:t>
                  </w:r>
                </w:p>
              </w:tc>
              <w:tc>
                <w:tcPr>
                  <w:tcW w:w="720" w:type="dxa"/>
                </w:tcPr>
                <w:p w14:paraId="0F1A5D1E" w14:textId="77777777" w:rsidR="007C0088" w:rsidRDefault="007C0088" w:rsidP="00EE37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 mL</w:t>
                  </w:r>
                </w:p>
              </w:tc>
            </w:tr>
            <w:tr w:rsidR="007C0088" w14:paraId="49EB15D0" w14:textId="77777777" w:rsidTr="00EE379F">
              <w:trPr>
                <w:trHeight w:val="219"/>
              </w:trPr>
              <w:tc>
                <w:tcPr>
                  <w:tcW w:w="1113" w:type="dxa"/>
                </w:tcPr>
                <w:p w14:paraId="318A35EA" w14:textId="77777777" w:rsidR="007C0088" w:rsidRPr="007C0088" w:rsidRDefault="007C0088" w:rsidP="00EE379F">
                  <w:pPr>
                    <w:rPr>
                      <w:b/>
                      <w:sz w:val="16"/>
                      <w:szCs w:val="16"/>
                    </w:rPr>
                  </w:pPr>
                  <w:r w:rsidRPr="007C0088">
                    <w:rPr>
                      <w:b/>
                      <w:sz w:val="16"/>
                      <w:szCs w:val="16"/>
                    </w:rPr>
                    <w:t>Triton X-100</w:t>
                  </w:r>
                </w:p>
              </w:tc>
              <w:tc>
                <w:tcPr>
                  <w:tcW w:w="810" w:type="dxa"/>
                </w:tcPr>
                <w:p w14:paraId="1E430EC7" w14:textId="77777777" w:rsidR="007C0088" w:rsidRDefault="007C0088" w:rsidP="00EE37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0.15%</w:t>
                  </w:r>
                </w:p>
              </w:tc>
              <w:tc>
                <w:tcPr>
                  <w:tcW w:w="630" w:type="dxa"/>
                </w:tcPr>
                <w:p w14:paraId="0D9AB330" w14:textId="77777777" w:rsidR="007C0088" w:rsidRDefault="007C0088" w:rsidP="00EE37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720" w:type="dxa"/>
                </w:tcPr>
                <w:p w14:paraId="02D8EDD4" w14:textId="77777777" w:rsidR="007C0088" w:rsidRDefault="007C0088" w:rsidP="00EE37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1.5 mL</w:t>
                  </w:r>
                </w:p>
              </w:tc>
              <w:tc>
                <w:tcPr>
                  <w:tcW w:w="720" w:type="dxa"/>
                </w:tcPr>
                <w:p w14:paraId="57288E61" w14:textId="77777777" w:rsidR="007C0088" w:rsidRDefault="007C0088" w:rsidP="00EE37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7.5 mL</w:t>
                  </w:r>
                </w:p>
              </w:tc>
            </w:tr>
          </w:tbl>
          <w:p w14:paraId="5AB0BB4E" w14:textId="77777777" w:rsidR="00902F12" w:rsidRDefault="00902F12">
            <w:pPr>
              <w:rPr>
                <w:b/>
                <w:szCs w:val="16"/>
              </w:rPr>
            </w:pPr>
          </w:p>
          <w:p w14:paraId="490E8B02" w14:textId="77777777" w:rsidR="00902F12" w:rsidRDefault="00902F12">
            <w:pPr>
              <w:rPr>
                <w:b/>
                <w:szCs w:val="16"/>
              </w:rPr>
            </w:pPr>
          </w:p>
          <w:p w14:paraId="4DF7A63D" w14:textId="77777777" w:rsidR="007C482E" w:rsidRPr="00FD5479" w:rsidRDefault="007C482E" w:rsidP="00902F12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DE9D9" w:themeFill="accent6" w:themeFillTint="33"/>
          </w:tcPr>
          <w:p w14:paraId="30B15C2F" w14:textId="77777777" w:rsidR="00902F12" w:rsidRDefault="00902F12">
            <w:pPr>
              <w:rPr>
                <w:b/>
                <w:szCs w:val="16"/>
              </w:rPr>
            </w:pPr>
          </w:p>
          <w:p w14:paraId="1F2A51BD" w14:textId="77777777" w:rsidR="00902F12" w:rsidRDefault="00902F12">
            <w:pPr>
              <w:rPr>
                <w:b/>
                <w:szCs w:val="16"/>
              </w:rPr>
            </w:pPr>
          </w:p>
          <w:p w14:paraId="358E9142" w14:textId="77777777" w:rsidR="00902F12" w:rsidRDefault="00902F12">
            <w:pPr>
              <w:rPr>
                <w:b/>
                <w:szCs w:val="16"/>
              </w:rPr>
            </w:pPr>
          </w:p>
          <w:p w14:paraId="39676366" w14:textId="77777777" w:rsidR="007C482E" w:rsidRPr="00FD5479" w:rsidRDefault="00902F12" w:rsidP="00902F12">
            <w:pPr>
              <w:rPr>
                <w:sz w:val="16"/>
                <w:szCs w:val="16"/>
              </w:rPr>
            </w:pPr>
            <w:r>
              <w:rPr>
                <w:b/>
                <w:szCs w:val="16"/>
              </w:rPr>
              <w:t xml:space="preserve">                       </w:t>
            </w:r>
            <w:r w:rsidRPr="007452F1">
              <w:rPr>
                <w:b/>
                <w:szCs w:val="16"/>
              </w:rPr>
              <w:t>N/A</w:t>
            </w:r>
          </w:p>
        </w:tc>
      </w:tr>
    </w:tbl>
    <w:p w14:paraId="6397C4CB" w14:textId="7E82C883" w:rsidR="005F4C28" w:rsidRDefault="00580914">
      <w:pPr>
        <w:rPr>
          <w:sz w:val="16"/>
          <w:szCs w:val="16"/>
        </w:rPr>
      </w:pPr>
      <w:r>
        <w:rPr>
          <w:sz w:val="16"/>
          <w:szCs w:val="16"/>
        </w:rPr>
        <w:t xml:space="preserve">F.C. = Final Concentration SN = Supernatant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8"/>
      </w:tblGrid>
      <w:tr w:rsidR="00702099" w14:paraId="088D9DD5" w14:textId="77777777" w:rsidTr="00580914">
        <w:tc>
          <w:tcPr>
            <w:tcW w:w="14058" w:type="dxa"/>
            <w:shd w:val="clear" w:color="auto" w:fill="D6E3BC" w:themeFill="accent3" w:themeFillTint="66"/>
          </w:tcPr>
          <w:p w14:paraId="5065959C" w14:textId="77777777" w:rsidR="00702099" w:rsidRPr="00734D72" w:rsidRDefault="00702099" w:rsidP="00702099">
            <w:pPr>
              <w:spacing w:line="360" w:lineRule="auto"/>
              <w:rPr>
                <w:b/>
                <w:sz w:val="20"/>
                <w:szCs w:val="16"/>
                <w:u w:val="single"/>
              </w:rPr>
            </w:pPr>
            <w:r w:rsidRPr="00734D72">
              <w:rPr>
                <w:b/>
                <w:sz w:val="20"/>
                <w:szCs w:val="16"/>
                <w:u w:val="single"/>
              </w:rPr>
              <w:lastRenderedPageBreak/>
              <w:t>Silica Column Prep</w:t>
            </w:r>
            <w:r>
              <w:rPr>
                <w:b/>
                <w:sz w:val="20"/>
                <w:szCs w:val="16"/>
                <w:u w:val="single"/>
              </w:rPr>
              <w:t xml:space="preserve"> (1:1:1.4 Sol’n 1/Sol’n 2/Buffer N3)</w:t>
            </w:r>
          </w:p>
          <w:p w14:paraId="642950CB" w14:textId="77777777" w:rsidR="00702099" w:rsidRPr="00734D72" w:rsidRDefault="00702099" w:rsidP="00702099">
            <w:pPr>
              <w:spacing w:line="360" w:lineRule="auto"/>
              <w:rPr>
                <w:b/>
                <w:sz w:val="16"/>
                <w:szCs w:val="16"/>
              </w:rPr>
            </w:pPr>
            <w:r w:rsidRPr="00734D72">
              <w:rPr>
                <w:b/>
                <w:sz w:val="16"/>
                <w:szCs w:val="16"/>
              </w:rPr>
              <w:t>*** Centrifugation done at 16,000xg in benchtop centrifuge</w:t>
            </w:r>
            <w:r>
              <w:rPr>
                <w:b/>
                <w:sz w:val="16"/>
                <w:szCs w:val="16"/>
              </w:rPr>
              <w:t xml:space="preserve"> at room temperature (RT)</w:t>
            </w:r>
            <w:r w:rsidRPr="00734D72">
              <w:rPr>
                <w:b/>
                <w:sz w:val="16"/>
                <w:szCs w:val="16"/>
              </w:rPr>
              <w:t xml:space="preserve"> unless otherwise indicated ***</w:t>
            </w:r>
          </w:p>
          <w:p w14:paraId="200D74C2" w14:textId="77777777" w:rsidR="00702099" w:rsidRDefault="00702099" w:rsidP="0070209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Grow up 3-5mL of </w:t>
            </w:r>
            <w:r w:rsidRPr="002E4040">
              <w:rPr>
                <w:i/>
                <w:sz w:val="16"/>
                <w:szCs w:val="16"/>
              </w:rPr>
              <w:t xml:space="preserve">E. coli </w:t>
            </w:r>
            <w:r>
              <w:rPr>
                <w:sz w:val="16"/>
                <w:szCs w:val="16"/>
              </w:rPr>
              <w:t>for 20 hours overnight at 37C and 275 RPM. Spin down culture in 1.5 mL tube, pour off SN, quick spin, pipette off remainder of media.</w:t>
            </w:r>
          </w:p>
          <w:p w14:paraId="3F44F75D" w14:textId="7986DBC3" w:rsidR="00702099" w:rsidRDefault="00702099" w:rsidP="0070209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Re-suspend pellet with </w:t>
            </w:r>
            <w:r w:rsidRPr="002E4040">
              <w:rPr>
                <w:b/>
                <w:sz w:val="16"/>
                <w:szCs w:val="16"/>
                <w:u w:val="single"/>
              </w:rPr>
              <w:t>250 uL</w:t>
            </w:r>
            <w:r>
              <w:rPr>
                <w:sz w:val="16"/>
                <w:szCs w:val="16"/>
              </w:rPr>
              <w:t xml:space="preserve"> of Solution 1 (w/ RNase). Add </w:t>
            </w:r>
            <w:r w:rsidRPr="002E4040">
              <w:rPr>
                <w:b/>
                <w:sz w:val="16"/>
                <w:szCs w:val="16"/>
                <w:u w:val="single"/>
              </w:rPr>
              <w:t>250 uL</w:t>
            </w:r>
            <w:r>
              <w:rPr>
                <w:sz w:val="16"/>
                <w:szCs w:val="16"/>
              </w:rPr>
              <w:t xml:space="preserve"> of Solution 2, invert GENTLY until thoroughly mixed, incubate at RT for 1</w:t>
            </w:r>
            <w:r w:rsidR="00580914">
              <w:rPr>
                <w:sz w:val="16"/>
                <w:szCs w:val="16"/>
              </w:rPr>
              <w:t>-5</w:t>
            </w:r>
            <w:r>
              <w:rPr>
                <w:sz w:val="16"/>
                <w:szCs w:val="16"/>
              </w:rPr>
              <w:t xml:space="preserve"> minute</w:t>
            </w:r>
            <w:r w:rsidR="00580914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. </w:t>
            </w:r>
          </w:p>
          <w:p w14:paraId="53D2902A" w14:textId="5015BCC4" w:rsidR="00702099" w:rsidRDefault="00702099" w:rsidP="0070209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Quick spin and add </w:t>
            </w:r>
            <w:r w:rsidRPr="002E4040">
              <w:rPr>
                <w:b/>
                <w:sz w:val="16"/>
                <w:szCs w:val="16"/>
                <w:u w:val="single"/>
              </w:rPr>
              <w:t>350 uL</w:t>
            </w:r>
            <w:r>
              <w:rPr>
                <w:sz w:val="16"/>
                <w:szCs w:val="16"/>
              </w:rPr>
              <w:t xml:space="preserve"> pre-chilled Buffer N3. Invert until thoroughly mixed and precipitate resemble</w:t>
            </w:r>
            <w:r w:rsidR="00580914">
              <w:rPr>
                <w:sz w:val="16"/>
                <w:szCs w:val="16"/>
              </w:rPr>
              <w:t>s white fluffy coconut without any yellowish goo</w:t>
            </w:r>
            <w:r>
              <w:rPr>
                <w:sz w:val="16"/>
                <w:szCs w:val="16"/>
              </w:rPr>
              <w:t xml:space="preserve">. </w:t>
            </w:r>
          </w:p>
          <w:p w14:paraId="4FF16BE1" w14:textId="77777777" w:rsidR="00702099" w:rsidRDefault="00702099" w:rsidP="0070209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Centrifuge at 16,000xg for 5 minutes at 4C. Take 600-650 uL of SN and avoid white goop as much as possible (Genomic DNA/Proteins). </w:t>
            </w:r>
            <w:r w:rsidRPr="008E5B21">
              <w:rPr>
                <w:b/>
                <w:sz w:val="16"/>
                <w:szCs w:val="16"/>
              </w:rPr>
              <w:t>Optional: Centrifuge SN again in fresh tube.</w:t>
            </w:r>
          </w:p>
          <w:p w14:paraId="7BC481A8" w14:textId="0B293398" w:rsidR="00702099" w:rsidRDefault="00702099" w:rsidP="00702099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Transfer SN to fresh silica column, let sit for 2 minutes. Centrifuge for 30s, discard flow through. </w:t>
            </w:r>
            <w:r w:rsidRPr="008E5B21">
              <w:rPr>
                <w:b/>
                <w:sz w:val="16"/>
                <w:szCs w:val="16"/>
              </w:rPr>
              <w:t xml:space="preserve">Optional: Pass SN through column a second time for </w:t>
            </w:r>
            <w:r w:rsidR="00580914">
              <w:rPr>
                <w:b/>
                <w:sz w:val="16"/>
                <w:szCs w:val="16"/>
              </w:rPr>
              <w:t>slight</w:t>
            </w:r>
            <w:r w:rsidRPr="008E5B21">
              <w:rPr>
                <w:b/>
                <w:sz w:val="16"/>
                <w:szCs w:val="16"/>
              </w:rPr>
              <w:t xml:space="preserve"> increase in yield.</w:t>
            </w:r>
          </w:p>
          <w:p w14:paraId="3CAF11F4" w14:textId="77777777" w:rsidR="00702099" w:rsidRDefault="00702099" w:rsidP="0070209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Add 700 uL 1X PE </w:t>
            </w:r>
            <w:r w:rsidRPr="008E5B21">
              <w:rPr>
                <w:b/>
                <w:sz w:val="16"/>
                <w:szCs w:val="16"/>
              </w:rPr>
              <w:t>(Diluted w/ EtOH)</w:t>
            </w:r>
            <w:r>
              <w:rPr>
                <w:sz w:val="16"/>
                <w:szCs w:val="16"/>
              </w:rPr>
              <w:t xml:space="preserve"> to column, centrifuge for 30s, discard flow through. Repeat for a total of two washes. Centrifuge a final time for 2 minutes to dry silica column.</w:t>
            </w:r>
          </w:p>
          <w:p w14:paraId="2350844D" w14:textId="77777777" w:rsidR="005F4C28" w:rsidRDefault="00702099" w:rsidP="0070209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7A) Transfer column to clean 1.5 mL tube and add 15-30 uL of Elution Buffer. Incubate at RT for 5 minutes and centrifuge for 30s to elute plasmid DNA. </w:t>
            </w:r>
          </w:p>
          <w:p w14:paraId="62F03C76" w14:textId="77777777" w:rsidR="00702099" w:rsidRPr="008E5B21" w:rsidRDefault="00702099" w:rsidP="00702099">
            <w:pPr>
              <w:spacing w:line="360" w:lineRule="auto"/>
              <w:rPr>
                <w:b/>
                <w:sz w:val="16"/>
                <w:szCs w:val="16"/>
              </w:rPr>
            </w:pPr>
            <w:r w:rsidRPr="008E5B21">
              <w:rPr>
                <w:b/>
                <w:sz w:val="16"/>
                <w:szCs w:val="16"/>
              </w:rPr>
              <w:t>Optional: Pre-warm elution buffer to 50C for larger plasmids.</w:t>
            </w:r>
          </w:p>
          <w:p w14:paraId="354C6770" w14:textId="77777777" w:rsidR="00702099" w:rsidRPr="002E4040" w:rsidRDefault="00702099" w:rsidP="00702099">
            <w:pPr>
              <w:spacing w:line="360" w:lineRule="auto"/>
              <w:rPr>
                <w:b/>
                <w:sz w:val="16"/>
                <w:szCs w:val="16"/>
              </w:rPr>
            </w:pPr>
            <w:r w:rsidRPr="002E4040">
              <w:rPr>
                <w:b/>
                <w:sz w:val="16"/>
                <w:szCs w:val="16"/>
              </w:rPr>
              <w:t>OR</w:t>
            </w:r>
          </w:p>
          <w:p w14:paraId="4F291518" w14:textId="77777777" w:rsidR="00702099" w:rsidRDefault="00702099" w:rsidP="0070209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7B) For maximum yield, elute twice for 5 minutes with 50 uL </w:t>
            </w:r>
            <w:r w:rsidR="005F4C28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lution buffer. Concentrate 100 uL down to 20 uL with CentriVap concentrator. </w:t>
            </w:r>
          </w:p>
          <w:p w14:paraId="761B18A6" w14:textId="77777777" w:rsidR="00946A3A" w:rsidRPr="00946A3A" w:rsidRDefault="00946A3A" w:rsidP="0070209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02099" w14:paraId="2CA62671" w14:textId="77777777" w:rsidTr="00580914">
        <w:tc>
          <w:tcPr>
            <w:tcW w:w="14058" w:type="dxa"/>
            <w:shd w:val="clear" w:color="auto" w:fill="CCC0D9" w:themeFill="accent4" w:themeFillTint="66"/>
          </w:tcPr>
          <w:p w14:paraId="3BEC9BDE" w14:textId="77777777" w:rsidR="00702099" w:rsidRPr="00734D72" w:rsidRDefault="00702099" w:rsidP="00702099">
            <w:pPr>
              <w:spacing w:line="360" w:lineRule="auto"/>
              <w:rPr>
                <w:b/>
                <w:sz w:val="20"/>
                <w:szCs w:val="16"/>
                <w:u w:val="single"/>
              </w:rPr>
            </w:pPr>
            <w:r>
              <w:rPr>
                <w:b/>
                <w:sz w:val="20"/>
                <w:szCs w:val="16"/>
                <w:u w:val="single"/>
              </w:rPr>
              <w:t>Maxi DEAE</w:t>
            </w:r>
            <w:r w:rsidRPr="00734D72">
              <w:rPr>
                <w:b/>
                <w:sz w:val="20"/>
                <w:szCs w:val="16"/>
                <w:u w:val="single"/>
              </w:rPr>
              <w:t xml:space="preserve"> Column Prep</w:t>
            </w:r>
            <w:r>
              <w:rPr>
                <w:b/>
                <w:sz w:val="20"/>
                <w:szCs w:val="16"/>
                <w:u w:val="single"/>
              </w:rPr>
              <w:t xml:space="preserve"> (1:1:1 P1/P2/P3)</w:t>
            </w:r>
          </w:p>
          <w:p w14:paraId="7F2462EB" w14:textId="77777777" w:rsidR="00702099" w:rsidRDefault="00702099" w:rsidP="0070209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Grow up 100-200 mL of </w:t>
            </w:r>
            <w:r w:rsidRPr="002E4040">
              <w:rPr>
                <w:i/>
                <w:sz w:val="16"/>
                <w:szCs w:val="16"/>
              </w:rPr>
              <w:t>E. coli</w:t>
            </w:r>
            <w:r>
              <w:rPr>
                <w:sz w:val="16"/>
                <w:szCs w:val="16"/>
              </w:rPr>
              <w:t xml:space="preserve"> for 20 hours overnight at 37C and 275 RPM. Spin down culture at 3200xg in 50 mL centrifuge tube and pour off SN.</w:t>
            </w:r>
          </w:p>
          <w:p w14:paraId="31F3D851" w14:textId="77777777" w:rsidR="00702099" w:rsidRDefault="00702099" w:rsidP="0070209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Re-suspend pellet with </w:t>
            </w:r>
            <w:r w:rsidRPr="002E4040">
              <w:rPr>
                <w:b/>
                <w:sz w:val="16"/>
                <w:szCs w:val="16"/>
                <w:u w:val="single"/>
              </w:rPr>
              <w:t xml:space="preserve">12 mL </w:t>
            </w:r>
            <w:r>
              <w:rPr>
                <w:sz w:val="16"/>
                <w:szCs w:val="16"/>
              </w:rPr>
              <w:t xml:space="preserve">P1 (w/ RNase). Add </w:t>
            </w:r>
            <w:r w:rsidRPr="002E4040">
              <w:rPr>
                <w:b/>
                <w:sz w:val="16"/>
                <w:szCs w:val="16"/>
                <w:u w:val="single"/>
              </w:rPr>
              <w:t>12 mL</w:t>
            </w:r>
            <w:r>
              <w:rPr>
                <w:sz w:val="16"/>
                <w:szCs w:val="16"/>
              </w:rPr>
              <w:t xml:space="preserve"> P2 and invert GENTLY to mix, incubate at RT for 1 minute, quick spin at 3200xg.</w:t>
            </w:r>
          </w:p>
          <w:p w14:paraId="72BE7A82" w14:textId="77777777" w:rsidR="00702099" w:rsidRDefault="00702099" w:rsidP="0070209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Add </w:t>
            </w:r>
            <w:r w:rsidRPr="002E4040">
              <w:rPr>
                <w:b/>
                <w:sz w:val="16"/>
                <w:szCs w:val="16"/>
                <w:u w:val="single"/>
              </w:rPr>
              <w:t>12 mL</w:t>
            </w:r>
            <w:r>
              <w:rPr>
                <w:sz w:val="16"/>
                <w:szCs w:val="16"/>
              </w:rPr>
              <w:t xml:space="preserve"> pre-chilled P3 and invert gently to mix until precipitate resembles desiccated coconut. Centrifuge at 3200xg at 4C for 20 minutes.</w:t>
            </w:r>
          </w:p>
          <w:p w14:paraId="106EBA53" w14:textId="77777777" w:rsidR="00702099" w:rsidRDefault="00702099" w:rsidP="0070209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Prepare a 125 mL glass flask with a funnel. Fold up two layers of thin filter paper and wet it with dH2O to keep it in place. Add a single layer of mira cloth on top.</w:t>
            </w:r>
          </w:p>
          <w:p w14:paraId="02EEC79D" w14:textId="6C4A51FD" w:rsidR="00702099" w:rsidRDefault="00702099" w:rsidP="0070209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Pour centrifuged lysate onto mira cloth. Lift mira cloth so majority of liquid goes onto filter paper. </w:t>
            </w:r>
          </w:p>
          <w:p w14:paraId="1D6C9420" w14:textId="3C4A3D5E" w:rsidR="00702099" w:rsidRDefault="00702099" w:rsidP="0070209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Equilibrate DEAE maxi column with 30 mL Buffer QBT. Add filtered lysate to column and let flow through by gravity</w:t>
            </w:r>
            <w:r w:rsidR="00506585">
              <w:rPr>
                <w:sz w:val="16"/>
                <w:szCs w:val="16"/>
              </w:rPr>
              <w:t xml:space="preserve"> (Or gentle pressure with pump)</w:t>
            </w:r>
            <w:bookmarkStart w:id="0" w:name="_GoBack"/>
            <w:bookmarkEnd w:id="0"/>
            <w:r>
              <w:rPr>
                <w:sz w:val="16"/>
                <w:szCs w:val="16"/>
              </w:rPr>
              <w:t>. Wash twice with 30 mL of Buffer QC.</w:t>
            </w:r>
          </w:p>
          <w:p w14:paraId="697B4B0B" w14:textId="77777777" w:rsidR="00702099" w:rsidRDefault="00702099" w:rsidP="0070209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7) Elute with 15 mL of Buffer QF into a 50 mL tube. Add 10.5 mL cold isopropanol and invert to mix. </w:t>
            </w:r>
            <w:r w:rsidRPr="00702099">
              <w:rPr>
                <w:b/>
                <w:sz w:val="16"/>
                <w:szCs w:val="16"/>
              </w:rPr>
              <w:t xml:space="preserve">Optional: Pre-warm Buffer QF to 50C for larger plasmids. </w:t>
            </w:r>
          </w:p>
          <w:p w14:paraId="39FAD76A" w14:textId="77777777" w:rsidR="00702099" w:rsidRDefault="00702099" w:rsidP="0070209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Centrifuge at 16,000 xg for 20 minutes at 4C (Either many 1.5 mL tubes or in one large tube, larger pellet is easy to dislodge).</w:t>
            </w:r>
          </w:p>
          <w:p w14:paraId="6726BEFE" w14:textId="77777777" w:rsidR="00702099" w:rsidRDefault="00702099" w:rsidP="0070209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9) Discard SN, add volume of 70% ethanol equal to originally precipitated volume. Invert a few times and centrifuge at 16,000xg for 5 minutes.</w:t>
            </w:r>
          </w:p>
          <w:p w14:paraId="547A0D09" w14:textId="77777777" w:rsidR="00702099" w:rsidRDefault="00702099" w:rsidP="0070209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10) Pour off SN, quick spin, pipette off remainder of ethanol. Re-suspend pellet in 200 uL pre-warmed (50C) T</w:t>
            </w:r>
            <w:r w:rsidR="005F4C28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 (10 mM Tris pH 8.0, 0.1 mM EDTA) and transfer to a clean 1.5 mL tube.</w:t>
            </w:r>
          </w:p>
          <w:p w14:paraId="6952E849" w14:textId="77777777" w:rsidR="00946A3A" w:rsidRPr="00946A3A" w:rsidRDefault="00946A3A" w:rsidP="0070209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F4C28" w14:paraId="6D0B4278" w14:textId="77777777" w:rsidTr="00580914">
        <w:tc>
          <w:tcPr>
            <w:tcW w:w="14058" w:type="dxa"/>
            <w:shd w:val="clear" w:color="auto" w:fill="FBD4B4" w:themeFill="accent6" w:themeFillTint="66"/>
          </w:tcPr>
          <w:p w14:paraId="7D1D826E" w14:textId="77777777" w:rsidR="005F4C28" w:rsidRDefault="005F4C28" w:rsidP="00702099">
            <w:pPr>
              <w:spacing w:line="360" w:lineRule="auto"/>
              <w:rPr>
                <w:b/>
                <w:sz w:val="20"/>
                <w:szCs w:val="16"/>
                <w:u w:val="single"/>
              </w:rPr>
            </w:pPr>
            <w:r>
              <w:rPr>
                <w:b/>
                <w:sz w:val="20"/>
                <w:szCs w:val="16"/>
                <w:u w:val="single"/>
              </w:rPr>
              <w:t>Phenol/Chloroform Prep (1:1:1 Sol’1/Sol’n 2/Sol’n 3)</w:t>
            </w:r>
          </w:p>
          <w:p w14:paraId="7021BDCE" w14:textId="77777777" w:rsidR="005F4C28" w:rsidRPr="005F4C28" w:rsidRDefault="005F4C28" w:rsidP="00702099">
            <w:pPr>
              <w:spacing w:line="360" w:lineRule="auto"/>
              <w:rPr>
                <w:b/>
                <w:sz w:val="16"/>
                <w:szCs w:val="16"/>
              </w:rPr>
            </w:pPr>
            <w:r w:rsidRPr="00734D72">
              <w:rPr>
                <w:b/>
                <w:sz w:val="16"/>
                <w:szCs w:val="16"/>
              </w:rPr>
              <w:t>*** Centrifugation done at 16,000xg in benchtop centrifuge</w:t>
            </w:r>
            <w:r>
              <w:rPr>
                <w:b/>
                <w:sz w:val="16"/>
                <w:szCs w:val="16"/>
              </w:rPr>
              <w:t xml:space="preserve"> at room temperature (RT)</w:t>
            </w:r>
            <w:r w:rsidRPr="00734D72">
              <w:rPr>
                <w:b/>
                <w:sz w:val="16"/>
                <w:szCs w:val="16"/>
              </w:rPr>
              <w:t xml:space="preserve"> unless otherwise indicated ***</w:t>
            </w:r>
          </w:p>
          <w:p w14:paraId="597B6DD0" w14:textId="77777777" w:rsidR="005F4C28" w:rsidRDefault="005F4C28" w:rsidP="005F4C2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Grow up 3-5mL of </w:t>
            </w:r>
            <w:r w:rsidRPr="002E4040">
              <w:rPr>
                <w:i/>
                <w:sz w:val="16"/>
                <w:szCs w:val="16"/>
              </w:rPr>
              <w:t xml:space="preserve">E. coli </w:t>
            </w:r>
            <w:r>
              <w:rPr>
                <w:sz w:val="16"/>
                <w:szCs w:val="16"/>
              </w:rPr>
              <w:t>for 20 hours overnight at 37C and 275 RPM. Spin down culture in 1.5 mL tube, pour off SN, quick spin, pipette off remainder of media.</w:t>
            </w:r>
          </w:p>
          <w:p w14:paraId="6F30A6A4" w14:textId="77777777" w:rsidR="005F4C28" w:rsidRDefault="005F4C28" w:rsidP="005F4C2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Re-suspend pellet with </w:t>
            </w:r>
            <w:r w:rsidRPr="002E4040">
              <w:rPr>
                <w:b/>
                <w:sz w:val="16"/>
                <w:szCs w:val="16"/>
                <w:u w:val="single"/>
              </w:rPr>
              <w:t>250 uL</w:t>
            </w:r>
            <w:r>
              <w:rPr>
                <w:sz w:val="16"/>
                <w:szCs w:val="16"/>
              </w:rPr>
              <w:t xml:space="preserve"> of Solution 1 (w/ RNase). Add </w:t>
            </w:r>
            <w:r w:rsidRPr="002E4040">
              <w:rPr>
                <w:b/>
                <w:sz w:val="16"/>
                <w:szCs w:val="16"/>
                <w:u w:val="single"/>
              </w:rPr>
              <w:t>250 uL</w:t>
            </w:r>
            <w:r>
              <w:rPr>
                <w:sz w:val="16"/>
                <w:szCs w:val="16"/>
              </w:rPr>
              <w:t xml:space="preserve"> of Solution 2, invert GENTLY until thoroughly mixed, incubate at RT for 1 minute. </w:t>
            </w:r>
          </w:p>
          <w:p w14:paraId="3875D8DD" w14:textId="77777777" w:rsidR="005F4C28" w:rsidRDefault="005F4C28" w:rsidP="005F4C2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Quick spin and add </w:t>
            </w:r>
            <w:r>
              <w:rPr>
                <w:b/>
                <w:sz w:val="16"/>
                <w:szCs w:val="16"/>
                <w:u w:val="single"/>
              </w:rPr>
              <w:t>250</w:t>
            </w:r>
            <w:r w:rsidRPr="002E4040">
              <w:rPr>
                <w:b/>
                <w:sz w:val="16"/>
                <w:szCs w:val="16"/>
                <w:u w:val="single"/>
              </w:rPr>
              <w:t xml:space="preserve"> uL</w:t>
            </w:r>
            <w:r>
              <w:rPr>
                <w:sz w:val="16"/>
                <w:szCs w:val="16"/>
              </w:rPr>
              <w:t xml:space="preserve"> pre-chilled Solution 3. Invert until thoroughly mixed and precipitate resembled desiccated coconut.</w:t>
            </w:r>
          </w:p>
          <w:p w14:paraId="1C0D76B8" w14:textId="77777777" w:rsidR="005F4C28" w:rsidRDefault="005F4C28" w:rsidP="005F4C2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 Centrifuge at 16,000xg for 5 minutes at 4C. Take 600-650 uL of SN and avoid white goop as much as possible (Genomic DNA/Proteins). </w:t>
            </w:r>
            <w:r w:rsidRPr="008E5B21">
              <w:rPr>
                <w:b/>
                <w:sz w:val="16"/>
                <w:szCs w:val="16"/>
              </w:rPr>
              <w:t>Optional: Centrifuge SN again in fresh tube.</w:t>
            </w:r>
          </w:p>
          <w:p w14:paraId="4B9041EA" w14:textId="77777777" w:rsidR="005F4C28" w:rsidRDefault="005F4C28" w:rsidP="005F4C2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Transfer SN to fresh tube, add equal volume isopropanol. Centrifuge at 16,000xg for 20 minutes at 4C.</w:t>
            </w:r>
          </w:p>
          <w:p w14:paraId="783D9C60" w14:textId="77777777" w:rsidR="005F4C28" w:rsidRDefault="005F4C28" w:rsidP="005F4C2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Pour away supernatant and let air dry. Re-suspend pellet in 200 uL TLE. Add equal volume basic PCI and vortex for 30s. Centrifuge for 5 minutes. Transfer SN to new tube and repeat PCI extraction.</w:t>
            </w:r>
          </w:p>
          <w:p w14:paraId="6EA4FE11" w14:textId="77777777" w:rsidR="005F4C28" w:rsidRDefault="005F4C28" w:rsidP="005F4C2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Transfer SN to new tube and add 2.6 volumes of Precipitation Mix (</w:t>
            </w:r>
            <w:r w:rsidR="00946A3A">
              <w:rPr>
                <w:sz w:val="16"/>
                <w:szCs w:val="16"/>
              </w:rPr>
              <w:t>50 mL 100% EtOH + 2 mL 3M NaOAC pH 5.2 in 50mL tube). Centrifuge for 20 minutes.</w:t>
            </w:r>
          </w:p>
          <w:p w14:paraId="4AB3C14B" w14:textId="77777777" w:rsidR="005F4C28" w:rsidRDefault="00946A3A" w:rsidP="00946A3A">
            <w:pPr>
              <w:spacing w:line="360" w:lineRule="auto"/>
              <w:rPr>
                <w:b/>
                <w:sz w:val="20"/>
                <w:szCs w:val="16"/>
                <w:u w:val="single"/>
              </w:rPr>
            </w:pPr>
            <w:r>
              <w:rPr>
                <w:sz w:val="16"/>
                <w:szCs w:val="16"/>
              </w:rPr>
              <w:t>8) Pour off SN, add 1 mL 75% EtOH, invert several times, centrifuge for 1 minute and pour off SN. Quick spin, pipette off remainder of liquid. Air dry pellet and re-suspend in 15-30 uL TLE.</w:t>
            </w:r>
          </w:p>
        </w:tc>
      </w:tr>
    </w:tbl>
    <w:p w14:paraId="6401E8D5" w14:textId="792231D4" w:rsidR="00946A3A" w:rsidRPr="008E5B21" w:rsidRDefault="0058091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V1.3 Nov 24/19</w:t>
      </w:r>
    </w:p>
    <w:sectPr w:rsidR="00946A3A" w:rsidRPr="008E5B21" w:rsidSect="00140CA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82E"/>
    <w:rsid w:val="00140CA0"/>
    <w:rsid w:val="002E4040"/>
    <w:rsid w:val="003B3C5A"/>
    <w:rsid w:val="00506585"/>
    <w:rsid w:val="00541A9C"/>
    <w:rsid w:val="00577996"/>
    <w:rsid w:val="00580914"/>
    <w:rsid w:val="005A738B"/>
    <w:rsid w:val="005F4C28"/>
    <w:rsid w:val="00650F2F"/>
    <w:rsid w:val="00667D54"/>
    <w:rsid w:val="00702099"/>
    <w:rsid w:val="00734D72"/>
    <w:rsid w:val="007452F1"/>
    <w:rsid w:val="007C0088"/>
    <w:rsid w:val="007C482E"/>
    <w:rsid w:val="0083738E"/>
    <w:rsid w:val="008E5B21"/>
    <w:rsid w:val="00902F12"/>
    <w:rsid w:val="00946A3A"/>
    <w:rsid w:val="00953ACD"/>
    <w:rsid w:val="009B2B0E"/>
    <w:rsid w:val="00A32E5D"/>
    <w:rsid w:val="00B326AE"/>
    <w:rsid w:val="00F077E7"/>
    <w:rsid w:val="00F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56B4"/>
  <w15:docId w15:val="{ACE32BD1-349D-4E5F-87D9-1A73F66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2106</TotalTime>
  <Pages>2</Pages>
  <Words>1048</Words>
  <Characters>5979</Characters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2019-06-06T21:08:00Z</cp:lastPrinted>
  <dcterms:created xsi:type="dcterms:W3CDTF">2019-03-23T23:48:00Z</dcterms:created>
  <dcterms:modified xsi:type="dcterms:W3CDTF">2019-11-23T18:42:00Z</dcterms:modified>
</cp:coreProperties>
</file>